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38DF78C4">
                <wp:simplePos x="0" y="0"/>
                <wp:positionH relativeFrom="column">
                  <wp:posOffset>5073015</wp:posOffset>
                </wp:positionH>
                <wp:positionV relativeFrom="paragraph">
                  <wp:posOffset>100330</wp:posOffset>
                </wp:positionV>
                <wp:extent cx="945515" cy="293918"/>
                <wp:effectExtent l="0" t="0" r="2603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451109BC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37059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</w:t>
                            </w:r>
                            <w:r w:rsidR="002C4A0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45pt;margin-top:7.9pt;width:74.4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">
                <v:textbox>
                  <w:txbxContent>
                    <w:p w14:paraId="6DE91D00" w14:textId="451109BC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370590">
                        <w:rPr>
                          <w:rFonts w:asciiTheme="majorEastAsia" w:eastAsiaTheme="majorEastAsia" w:hAnsiTheme="majorEastAsia"/>
                          <w:szCs w:val="21"/>
                        </w:rPr>
                        <w:t>-1</w:t>
                      </w:r>
                      <w:r w:rsidR="002C4A03">
                        <w:rPr>
                          <w:rFonts w:asciiTheme="majorEastAsia" w:eastAsiaTheme="majorEastAsia" w:hAnsiTheme="majorEastAsia"/>
                          <w:szCs w:val="2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57BCA1B3" w14:textId="5AE39D84" w:rsidR="00370590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</w:t>
      </w:r>
      <w:r w:rsidR="002C4A03">
        <w:rPr>
          <w:rFonts w:asciiTheme="majorEastAsia" w:eastAsiaTheme="majorEastAsia" w:hAnsiTheme="majorEastAsia" w:hint="eastAsia"/>
          <w:b/>
          <w:sz w:val="22"/>
        </w:rPr>
        <w:t>1・2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号研修（</w:t>
      </w:r>
      <w:r w:rsidR="002C4A03">
        <w:rPr>
          <w:rFonts w:asciiTheme="majorEastAsia" w:eastAsiaTheme="majorEastAsia" w:hAnsiTheme="majorEastAsia" w:hint="eastAsia"/>
          <w:b/>
          <w:sz w:val="22"/>
        </w:rPr>
        <w:t>不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特定の者対象）</w:t>
      </w:r>
    </w:p>
    <w:p w14:paraId="014F49B9" w14:textId="6A1B3C30" w:rsidR="00EA76E7" w:rsidRPr="00D329F9" w:rsidRDefault="00370590" w:rsidP="002C4A03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「基本研修</w:t>
      </w:r>
      <w:r w:rsidR="002C4A03">
        <w:rPr>
          <w:rFonts w:asciiTheme="majorEastAsia" w:eastAsiaTheme="majorEastAsia" w:hAnsiTheme="majorEastAsia" w:hint="eastAsia"/>
          <w:b/>
          <w:sz w:val="28"/>
          <w:szCs w:val="28"/>
        </w:rPr>
        <w:t>(5</w:t>
      </w:r>
      <w:r w:rsidR="002C4A03">
        <w:rPr>
          <w:rFonts w:asciiTheme="majorEastAsia" w:eastAsiaTheme="majorEastAsia" w:hAnsiTheme="majorEastAsia"/>
          <w:b/>
          <w:sz w:val="28"/>
          <w:szCs w:val="28"/>
        </w:rPr>
        <w:t>0</w:t>
      </w:r>
      <w:r w:rsidR="002C4A03">
        <w:rPr>
          <w:rFonts w:asciiTheme="majorEastAsia" w:eastAsiaTheme="majorEastAsia" w:hAnsiTheme="majorEastAsia" w:hint="eastAsia"/>
          <w:b/>
          <w:sz w:val="28"/>
          <w:szCs w:val="28"/>
        </w:rPr>
        <w:t>時間全過程)</w:t>
      </w: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A76E7" w:rsidRPr="00D329F9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7F4C872E" w14:textId="77777777" w:rsidR="00D329F9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</w:t>
      </w:r>
    </w:p>
    <w:p w14:paraId="59CBEE89" w14:textId="0F144C00" w:rsidR="00EA76E7" w:rsidRPr="00BB2BBB" w:rsidRDefault="00A32212" w:rsidP="00D329F9">
      <w:pPr>
        <w:ind w:firstLineChars="2200" w:firstLine="462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273"/>
        <w:gridCol w:w="1281"/>
        <w:gridCol w:w="2841"/>
        <w:gridCol w:w="853"/>
        <w:gridCol w:w="2700"/>
      </w:tblGrid>
      <w:tr w:rsidR="005A1D95" w:rsidRPr="008F2CC4" w14:paraId="4523FB58" w14:textId="77777777" w:rsidTr="00370590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370590">
        <w:trPr>
          <w:trHeight w:val="3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720C06C2" w14:textId="77777777" w:rsidR="00A21470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  <w:p w14:paraId="7367F344" w14:textId="562C06C1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056CE30D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281" w:type="dxa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1A680E16" w14:textId="77777777" w:rsidR="005A1D95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8E93396" w14:textId="526C28D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A2BD374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136B3126" w14:textId="24F12222" w:rsidR="00370590" w:rsidRPr="008F2CC4" w:rsidRDefault="00370590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66F15936" w14:textId="201207F7" w:rsidR="005A1D95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7DA903E6" w14:textId="7CFBE79C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370590">
        <w:trPr>
          <w:cantSplit/>
          <w:trHeight w:val="350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281" w:type="dxa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77660028" w14:textId="77777777" w:rsidR="00DA79BF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63E5EE" w14:textId="53F84B1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4BFC7088" w14:textId="77777777" w:rsidR="00DA79BF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E97DDCF" w14:textId="1F20E4F6" w:rsidR="00370590" w:rsidRPr="008F2CC4" w:rsidRDefault="00370590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C0C3E3D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398900B4" w14:textId="27636AA4" w:rsidR="00DA79BF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345A57DB" w14:textId="57FA5483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370590">
        <w:trPr>
          <w:trHeight w:val="517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53DD1EA7" w14:textId="77777777" w:rsidR="00D329F9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（受講確認書兼請求書の送付先）　</w:t>
            </w:r>
          </w:p>
          <w:p w14:paraId="10BCFCB6" w14:textId="77777777" w:rsidR="00D329F9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8E1494E" w14:textId="2E96B5D3" w:rsidR="00DA79BF" w:rsidRDefault="00D329F9" w:rsidP="00D329F9">
            <w:pPr>
              <w:spacing w:line="24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  <w:p w14:paraId="1F44278D" w14:textId="3D37987A" w:rsidR="00D329F9" w:rsidRPr="008F2CC4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tbl>
      <w:tblPr>
        <w:tblStyle w:val="4"/>
        <w:tblW w:w="10517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7"/>
        <w:gridCol w:w="3828"/>
        <w:gridCol w:w="3854"/>
      </w:tblGrid>
      <w:tr w:rsidR="00012C0F" w14:paraId="7FB98EDD" w14:textId="77777777" w:rsidTr="00D329F9">
        <w:trPr>
          <w:trHeight w:val="595"/>
        </w:trPr>
        <w:tc>
          <w:tcPr>
            <w:tcW w:w="568" w:type="dxa"/>
            <w:vAlign w:val="center"/>
          </w:tcPr>
          <w:p w14:paraId="22953FCF" w14:textId="726B455E" w:rsidR="00012C0F" w:rsidRPr="00D60FDA" w:rsidRDefault="00D329F9" w:rsidP="00D329F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267" w:type="dxa"/>
            <w:vAlign w:val="center"/>
          </w:tcPr>
          <w:p w14:paraId="118AD9C8" w14:textId="09307215" w:rsidR="00012C0F" w:rsidRPr="00D60FDA" w:rsidRDefault="00012C0F" w:rsidP="00EC61F8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3828" w:type="dxa"/>
            <w:vAlign w:val="center"/>
          </w:tcPr>
          <w:p w14:paraId="437BD9AB" w14:textId="6DC991CF" w:rsidR="00012C0F" w:rsidRPr="00D60FDA" w:rsidRDefault="00012C0F" w:rsidP="003705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□基本研修（受講料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・事務管理費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2C4A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2C4A03">
              <w:rPr>
                <w:rFonts w:ascii="ＭＳ ゴシック" w:eastAsia="ＭＳ ゴシック" w:hAnsi="ＭＳ ゴシック"/>
                <w:sz w:val="16"/>
                <w:szCs w:val="16"/>
              </w:rPr>
              <w:t>6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00円）</w:t>
            </w:r>
          </w:p>
        </w:tc>
        <w:tc>
          <w:tcPr>
            <w:tcW w:w="3854" w:type="dxa"/>
            <w:vAlign w:val="center"/>
          </w:tcPr>
          <w:p w14:paraId="015A4945" w14:textId="274F5612" w:rsidR="00012C0F" w:rsidRPr="00D60FDA" w:rsidRDefault="00012C0F" w:rsidP="005A1D95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基本研修受講希望回</w:t>
            </w:r>
            <w:r w:rsidR="00370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7059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第　</w:t>
            </w:r>
            <w:r w:rsidR="00370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7059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回</w:t>
            </w:r>
          </w:p>
        </w:tc>
      </w:tr>
    </w:tbl>
    <w:tbl>
      <w:tblPr>
        <w:tblStyle w:val="5"/>
        <w:tblW w:w="10479" w:type="dxa"/>
        <w:tblInd w:w="-459" w:type="dxa"/>
        <w:tblLook w:val="04A0" w:firstRow="1" w:lastRow="0" w:firstColumn="1" w:lastColumn="0" w:noHBand="0" w:noVBand="1"/>
      </w:tblPr>
      <w:tblGrid>
        <w:gridCol w:w="565"/>
        <w:gridCol w:w="9914"/>
      </w:tblGrid>
      <w:tr w:rsidR="00012C0F" w14:paraId="33006559" w14:textId="77777777" w:rsidTr="002C4A03">
        <w:trPr>
          <w:trHeight w:val="2085"/>
        </w:trPr>
        <w:tc>
          <w:tcPr>
            <w:tcW w:w="565" w:type="dxa"/>
            <w:vAlign w:val="center"/>
          </w:tcPr>
          <w:p w14:paraId="6D40700F" w14:textId="7C70B5E4" w:rsidR="00012C0F" w:rsidRPr="00012C0F" w:rsidRDefault="00D329F9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5</w:t>
            </w:r>
          </w:p>
        </w:tc>
        <w:tc>
          <w:tcPr>
            <w:tcW w:w="9914" w:type="dxa"/>
          </w:tcPr>
          <w:p w14:paraId="7942C6A6" w14:textId="1EA460EE" w:rsidR="00012C0F" w:rsidRPr="00D60FDA" w:rsidRDefault="00012C0F" w:rsidP="00D329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92553D7" w14:textId="77777777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6C4B0387" w14:textId="77777777" w:rsidR="00370590" w:rsidRPr="00D60FDA" w:rsidRDefault="00370590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5B73E4C" w14:textId="77777777" w:rsidR="00370590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</w:t>
            </w:r>
          </w:p>
          <w:p w14:paraId="5681CDB7" w14:textId="14D3357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p w14:paraId="5FA156EF" w14:textId="21250A6B" w:rsidR="00EC1E1F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p w14:paraId="250D7940" w14:textId="10F13F94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1220D481" w14:textId="10851423" w:rsidR="00370590" w:rsidRDefault="00370590" w:rsidP="00D329F9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479"/>
        <w:tblW w:w="10203" w:type="dxa"/>
        <w:tblLook w:val="04A0" w:firstRow="1" w:lastRow="0" w:firstColumn="1" w:lastColumn="0" w:noHBand="0" w:noVBand="1"/>
      </w:tblPr>
      <w:tblGrid>
        <w:gridCol w:w="1688"/>
        <w:gridCol w:w="2940"/>
        <w:gridCol w:w="2943"/>
        <w:gridCol w:w="2632"/>
      </w:tblGrid>
      <w:tr w:rsidR="00D329F9" w14:paraId="594C0200" w14:textId="77777777" w:rsidTr="00D329F9">
        <w:trPr>
          <w:trHeight w:val="370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14:paraId="62377B7E" w14:textId="77777777" w:rsidR="00D329F9" w:rsidRDefault="00D329F9" w:rsidP="00D329F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05896DB0" w14:textId="77777777" w:rsidR="00D329F9" w:rsidRPr="00E12D75" w:rsidRDefault="00D329F9" w:rsidP="00D329F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0441B569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D920A9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FC6D0FC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D329F9" w14:paraId="37375AD4" w14:textId="77777777" w:rsidTr="00D329F9">
        <w:trPr>
          <w:trHeight w:val="370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14:paraId="53F5AB84" w14:textId="77777777" w:rsidR="00D329F9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2C1C7EA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F1F1122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筆記試験結果：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55E116DF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基本研修終了日：</w:t>
            </w:r>
          </w:p>
        </w:tc>
      </w:tr>
      <w:tr w:rsidR="00D329F9" w14:paraId="71A4CEC0" w14:textId="77777777" w:rsidTr="00D329F9">
        <w:trPr>
          <w:trHeight w:val="134"/>
        </w:trPr>
        <w:tc>
          <w:tcPr>
            <w:tcW w:w="1688" w:type="dxa"/>
            <w:vMerge/>
            <w:shd w:val="clear" w:color="auto" w:fill="F2F2F2" w:themeFill="background1" w:themeFillShade="F2"/>
          </w:tcPr>
          <w:p w14:paraId="61A44D7B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14:paraId="773D590C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基本研修修了証番号：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78E1ABF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修了証発送日：</w:t>
            </w:r>
          </w:p>
        </w:tc>
      </w:tr>
    </w:tbl>
    <w:p w14:paraId="5C6229D3" w14:textId="3CEB7CD0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31200663" w14:textId="34A1E11A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4A6B1D74" w14:textId="77777777" w:rsidR="00370590" w:rsidRP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sectPr w:rsidR="00370590" w:rsidRPr="00370590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6164" w14:textId="77777777" w:rsidR="00A0646F" w:rsidRDefault="00A0646F" w:rsidP="00EE6A35">
      <w:r>
        <w:separator/>
      </w:r>
    </w:p>
  </w:endnote>
  <w:endnote w:type="continuationSeparator" w:id="0">
    <w:p w14:paraId="6F1C0700" w14:textId="77777777" w:rsidR="00A0646F" w:rsidRDefault="00A0646F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D783" w14:textId="77777777" w:rsidR="00A0646F" w:rsidRDefault="00A0646F" w:rsidP="00EE6A35">
      <w:r>
        <w:separator/>
      </w:r>
    </w:p>
  </w:footnote>
  <w:footnote w:type="continuationSeparator" w:id="0">
    <w:p w14:paraId="0B281C73" w14:textId="77777777" w:rsidR="00A0646F" w:rsidRDefault="00A0646F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25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104C73"/>
    <w:rsid w:val="00161DAE"/>
    <w:rsid w:val="00164C4C"/>
    <w:rsid w:val="00187241"/>
    <w:rsid w:val="002045E4"/>
    <w:rsid w:val="002C258E"/>
    <w:rsid w:val="002C2FD0"/>
    <w:rsid w:val="002C4A03"/>
    <w:rsid w:val="002D651B"/>
    <w:rsid w:val="00314BD3"/>
    <w:rsid w:val="003533EA"/>
    <w:rsid w:val="00370590"/>
    <w:rsid w:val="00374485"/>
    <w:rsid w:val="00397F45"/>
    <w:rsid w:val="003B760F"/>
    <w:rsid w:val="003D56C4"/>
    <w:rsid w:val="003E1305"/>
    <w:rsid w:val="003F736A"/>
    <w:rsid w:val="004665B2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1140E"/>
    <w:rsid w:val="007C0A9F"/>
    <w:rsid w:val="007E2695"/>
    <w:rsid w:val="008140B3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0646F"/>
    <w:rsid w:val="00A21470"/>
    <w:rsid w:val="00A226ED"/>
    <w:rsid w:val="00A23700"/>
    <w:rsid w:val="00A32212"/>
    <w:rsid w:val="00AA51D9"/>
    <w:rsid w:val="00AE38DA"/>
    <w:rsid w:val="00B160C7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329F9"/>
    <w:rsid w:val="00D44597"/>
    <w:rsid w:val="00D55574"/>
    <w:rsid w:val="00D6189E"/>
    <w:rsid w:val="00D75829"/>
    <w:rsid w:val="00D872B7"/>
    <w:rsid w:val="00DA0175"/>
    <w:rsid w:val="00DA79BF"/>
    <w:rsid w:val="00DF3D5D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76E7"/>
    <w:rsid w:val="00EC1E1F"/>
    <w:rsid w:val="00EC61F8"/>
    <w:rsid w:val="00EE6A35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CF87-0E74-4920-A89A-996A9F8C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52</cp:revision>
  <cp:lastPrinted>2023-06-10T16:55:00Z</cp:lastPrinted>
  <dcterms:created xsi:type="dcterms:W3CDTF">2015-06-16T05:03:00Z</dcterms:created>
  <dcterms:modified xsi:type="dcterms:W3CDTF">2024-08-22T02:15:00Z</dcterms:modified>
</cp:coreProperties>
</file>