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F919" w14:textId="51F75D07" w:rsidR="00ED5143" w:rsidRDefault="007F6928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F9FC" wp14:editId="0DC008DB">
                <wp:simplePos x="0" y="0"/>
                <wp:positionH relativeFrom="page">
                  <wp:posOffset>5267326</wp:posOffset>
                </wp:positionH>
                <wp:positionV relativeFrom="topMargin">
                  <wp:align>bottom</wp:align>
                </wp:positionV>
                <wp:extent cx="2095500" cy="276225"/>
                <wp:effectExtent l="0" t="0" r="19050" b="28575"/>
                <wp:wrapNone/>
                <wp:docPr id="44211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3C83D7" w14:textId="2CE0DC02" w:rsidR="00EC70ED" w:rsidRPr="00EC70ED" w:rsidRDefault="00EC70ED" w:rsidP="00EC70E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申込日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年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月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日</w:t>
                            </w:r>
                          </w:p>
                          <w:p w14:paraId="50FBD3ED" w14:textId="77777777" w:rsidR="00EC70ED" w:rsidRPr="00EC70ED" w:rsidRDefault="00EC70ED" w:rsidP="00EC70E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F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.75pt;margin-top:0;width:1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" fillcolor="window" strokecolor="black [3213]" strokeweight=".5pt">
                <v:textbox>
                  <w:txbxContent>
                    <w:p w14:paraId="543C83D7" w14:textId="2CE0DC02" w:rsidR="00EC70ED" w:rsidRPr="00EC70ED" w:rsidRDefault="00EC70ED" w:rsidP="00EC70E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申込日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年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月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日</w:t>
                      </w:r>
                    </w:p>
                    <w:p w14:paraId="50FBD3ED" w14:textId="77777777" w:rsidR="00EC70ED" w:rsidRPr="00EC70ED" w:rsidRDefault="00EC70ED" w:rsidP="00EC70E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D5143" w:rsidRPr="000266EE">
        <w:rPr>
          <w:rFonts w:ascii="UD デジタル 教科書体 NK-B" w:eastAsia="UD デジタル 教科書体 NK-B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7AC7" wp14:editId="3605B053">
                <wp:simplePos x="0" y="0"/>
                <wp:positionH relativeFrom="page">
                  <wp:posOffset>485775</wp:posOffset>
                </wp:positionH>
                <wp:positionV relativeFrom="page">
                  <wp:align>top</wp:align>
                </wp:positionV>
                <wp:extent cx="3895725" cy="419100"/>
                <wp:effectExtent l="0" t="0" r="9525" b="0"/>
                <wp:wrapNone/>
                <wp:docPr id="50649250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E60A7" w14:textId="3B7E6AC5" w:rsidR="00EC70ED" w:rsidRPr="00ED5143" w:rsidRDefault="00EC70ED" w:rsidP="00ED5143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ED514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FAX送信先　019-613-4657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7AC7" id="_x0000_s1027" type="#_x0000_t202" style="position:absolute;left:0;text-align:left;margin-left:38.25pt;margin-top:0;width:30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" fillcolor="white [3201]" stroked="f" strokeweight=".5pt">
                <v:textbox>
                  <w:txbxContent>
                    <w:p w14:paraId="090E60A7" w14:textId="3B7E6AC5" w:rsidR="00EC70ED" w:rsidRPr="00ED5143" w:rsidRDefault="00EC70ED" w:rsidP="00ED5143">
                      <w:pPr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ED514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FAX送信先　019-613-4657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5143" w:rsidRPr="00EC70ED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F9D52" wp14:editId="0B2BE417">
                <wp:simplePos x="0" y="0"/>
                <wp:positionH relativeFrom="margin">
                  <wp:align>left</wp:align>
                </wp:positionH>
                <wp:positionV relativeFrom="page">
                  <wp:posOffset>352425</wp:posOffset>
                </wp:positionV>
                <wp:extent cx="5972175" cy="419100"/>
                <wp:effectExtent l="0" t="0" r="0" b="0"/>
                <wp:wrapNone/>
                <wp:docPr id="12767406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A887E" w14:textId="307F0E3D" w:rsidR="00EC70ED" w:rsidRPr="00EC70ED" w:rsidRDefault="00EC70ED" w:rsidP="00EC70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ED514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介護タクシー依頼書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（太枠の中をご記入後、FAX送信してください）</w:t>
                            </w:r>
                          </w:p>
                          <w:p w14:paraId="76E81B1F" w14:textId="77777777" w:rsidR="00EC70ED" w:rsidRPr="00EC70ED" w:rsidRDefault="00EC70ED" w:rsidP="00EC70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FAX送信先　019-613-4657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9D52" id="_x0000_s1028" type="#_x0000_t202" style="position:absolute;left:0;text-align:left;margin-left:0;margin-top:27.75pt;width:470.25pt;height:3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" filled="f" stroked="f" strokeweight=".5pt">
                <v:textbox>
                  <w:txbxContent>
                    <w:p w14:paraId="554A887E" w14:textId="307F0E3D" w:rsidR="00EC70ED" w:rsidRPr="00EC70ED" w:rsidRDefault="00EC70ED" w:rsidP="00EC70ED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ED514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</w:rPr>
                        <w:t>介護タクシー依頼書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（太枠の中をご記入後、FAX送信してください）</w:t>
                      </w:r>
                    </w:p>
                    <w:p w14:paraId="76E81B1F" w14:textId="77777777" w:rsidR="00EC70ED" w:rsidRPr="00EC70ED" w:rsidRDefault="00EC70ED" w:rsidP="00EC70ED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  <w:r w:rsidRPr="00EC70E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FAX送信先　019-613-4657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ADF9EF" w14:textId="453EF8D0" w:rsidR="00EC70ED" w:rsidRPr="00EC70ED" w:rsidRDefault="00EC70ED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sz w:val="16"/>
          <w:szCs w:val="16"/>
        </w:rPr>
        <w:t>※お申込みは、おおむね希望日の１週間前までにFAXでお願いします。</w:t>
      </w:r>
    </w:p>
    <w:p w14:paraId="6E5A1818" w14:textId="13E8DE07" w:rsidR="00EC70ED" w:rsidRPr="00EC70ED" w:rsidRDefault="00EC70ED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sz w:val="16"/>
          <w:szCs w:val="16"/>
        </w:rPr>
        <w:t>※お急ぎの場合は、電話連絡（019-613-4656）と同時に依頼書をお送りください。</w:t>
      </w:r>
    </w:p>
    <w:tbl>
      <w:tblPr>
        <w:tblStyle w:val="a3"/>
        <w:tblpPr w:leftFromText="142" w:rightFromText="142" w:vertAnchor="page" w:horzAnchor="margin" w:tblpXSpec="center" w:tblpY="1891"/>
        <w:tblW w:w="10343" w:type="dxa"/>
        <w:tblLook w:val="04A0" w:firstRow="1" w:lastRow="0" w:firstColumn="1" w:lastColumn="0" w:noHBand="0" w:noVBand="1"/>
      </w:tblPr>
      <w:tblGrid>
        <w:gridCol w:w="2835"/>
        <w:gridCol w:w="1838"/>
        <w:gridCol w:w="992"/>
        <w:gridCol w:w="1134"/>
        <w:gridCol w:w="926"/>
        <w:gridCol w:w="213"/>
        <w:gridCol w:w="46"/>
        <w:gridCol w:w="300"/>
        <w:gridCol w:w="746"/>
        <w:gridCol w:w="1313"/>
      </w:tblGrid>
      <w:tr w:rsidR="00EC70ED" w:rsidRPr="000266EE" w14:paraId="278D6DB1" w14:textId="77777777" w:rsidTr="002372B8">
        <w:trPr>
          <w:trHeight w:val="376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3C3267DF" w14:textId="7D1B577B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申込者</w:t>
            </w:r>
          </w:p>
        </w:tc>
        <w:tc>
          <w:tcPr>
            <w:tcW w:w="1838" w:type="dxa"/>
            <w:tcBorders>
              <w:top w:val="single" w:sz="12" w:space="0" w:color="auto"/>
            </w:tcBorders>
            <w:noWrap/>
            <w:hideMark/>
          </w:tcPr>
          <w:p w14:paraId="74C7B325" w14:textId="28429A24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noWrap/>
            <w:hideMark/>
          </w:tcPr>
          <w:p w14:paraId="2C308A2E" w14:textId="0AB7B77A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</w:tcBorders>
            <w:noWrap/>
            <w:hideMark/>
          </w:tcPr>
          <w:p w14:paraId="5D31C46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359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59478385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7EBFC151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7B5FA1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1B490A12" w14:textId="3C5E64AD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126" w:type="dxa"/>
            <w:gridSpan w:val="2"/>
            <w:noWrap/>
            <w:hideMark/>
          </w:tcPr>
          <w:p w14:paraId="5C141EC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gridSpan w:val="3"/>
            <w:noWrap/>
            <w:hideMark/>
          </w:tcPr>
          <w:p w14:paraId="0AEE2BD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2359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6E138AC6" w14:textId="741AF555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76DF2" w:rsidRPr="000266EE" w14:paraId="4CF1D43F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D021D1E" w14:textId="77777777" w:rsidR="00B76DF2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利用希望日</w:t>
            </w:r>
          </w:p>
          <w:p w14:paraId="1D683624" w14:textId="5C3C98D6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※出発時刻をご記入ください。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hideMark/>
          </w:tcPr>
          <w:p w14:paraId="73061F76" w14:textId="77777777" w:rsidR="00B76DF2" w:rsidRPr="000266EE" w:rsidRDefault="00B76DF2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利用希望日</w:t>
            </w:r>
          </w:p>
        </w:tc>
      </w:tr>
      <w:tr w:rsidR="00B76DF2" w:rsidRPr="000266EE" w14:paraId="7ABDA8BB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46861C1" w14:textId="77777777" w:rsidR="00B76DF2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67CBF25" w14:textId="5A4AAE5C" w:rsidR="00B76DF2" w:rsidRPr="000266EE" w:rsidRDefault="002372B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【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行き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】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</w:t>
            </w:r>
            <w:r w:rsidR="00B76DF2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 </w:t>
            </w:r>
            <w:r w:rsidR="00B76DF2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年　　　　　月　　　　　日（　　　　）　　　午前　・　午後　　　　　　　時　　　　　　　分頃</w:t>
            </w:r>
          </w:p>
        </w:tc>
      </w:tr>
      <w:tr w:rsidR="00B76DF2" w:rsidRPr="000266EE" w14:paraId="259E0506" w14:textId="77777777" w:rsidTr="002372B8">
        <w:trPr>
          <w:trHeight w:val="86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8FF1A46" w14:textId="77777777" w:rsidR="00B76DF2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D168B04" w14:textId="05EEA20E" w:rsidR="00ED5A8D" w:rsidRDefault="002372B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【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帰り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（目安）】　　</w:t>
            </w:r>
            <w:r w:rsidR="00B76DF2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年　　　　　月　　　　　日（　　　　）　　　午前　・　午後　　　　　　　時　　　　　　　分頃</w:t>
            </w:r>
          </w:p>
          <w:tbl>
            <w:tblPr>
              <w:tblStyle w:val="a3"/>
              <w:tblW w:w="0" w:type="auto"/>
              <w:tblInd w:w="2269" w:type="dxa"/>
              <w:tblLook w:val="04A0" w:firstRow="1" w:lastRow="0" w:firstColumn="1" w:lastColumn="0" w:noHBand="0" w:noVBand="1"/>
            </w:tblPr>
            <w:tblGrid>
              <w:gridCol w:w="587"/>
              <w:gridCol w:w="4422"/>
            </w:tblGrid>
            <w:tr w:rsidR="00ED5A8D" w14:paraId="54DB16FC" w14:textId="77777777" w:rsidTr="002372B8">
              <w:trPr>
                <w:trHeight w:val="187"/>
              </w:trPr>
              <w:tc>
                <w:tcPr>
                  <w:tcW w:w="587" w:type="dxa"/>
                </w:tcPr>
                <w:p w14:paraId="3307A94B" w14:textId="614AAE9E" w:rsidR="00ED5A8D" w:rsidRDefault="00ED5A8D" w:rsidP="00ED5A8D">
                  <w:pPr>
                    <w:pStyle w:val="a4"/>
                    <w:framePr w:hSpace="142" w:wrap="around" w:vAnchor="page" w:hAnchor="margin" w:xAlign="center" w:y="1891"/>
                    <w:jc w:val="left"/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</w:pPr>
                  <w:r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 xml:space="preserve">　　　　　　　　　</w:t>
                  </w:r>
                </w:p>
              </w:tc>
              <w:tc>
                <w:tcPr>
                  <w:tcW w:w="4422" w:type="dxa"/>
                </w:tcPr>
                <w:p w14:paraId="47F6745E" w14:textId="771EC92C" w:rsidR="00ED5A8D" w:rsidRDefault="002372B8" w:rsidP="002372B8">
                  <w:pPr>
                    <w:pStyle w:val="a4"/>
                    <w:framePr w:hSpace="142" w:wrap="around" w:vAnchor="page" w:hAnchor="margin" w:xAlign="center" w:y="1891"/>
                    <w:jc w:val="center"/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</w:pPr>
                  <w:r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>帰りの</w:t>
                  </w:r>
                  <w:r w:rsidR="00ED5A8D"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>時間の目途がついたら本人が電話します。</w:t>
                  </w:r>
                </w:p>
              </w:tc>
            </w:tr>
          </w:tbl>
          <w:p w14:paraId="07355F84" w14:textId="769C153A" w:rsidR="00ED5A8D" w:rsidRPr="000266EE" w:rsidRDefault="00ED5A8D" w:rsidP="00B76DF2">
            <w:pPr>
              <w:pStyle w:val="a4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</w:p>
        </w:tc>
      </w:tr>
      <w:tr w:rsidR="00EC70ED" w:rsidRPr="000266EE" w14:paraId="7A48460F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D452E7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830" w:type="dxa"/>
            <w:gridSpan w:val="2"/>
            <w:noWrap/>
            <w:hideMark/>
          </w:tcPr>
          <w:p w14:paraId="4213D9B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vAlign w:val="bottom"/>
            <w:hideMark/>
          </w:tcPr>
          <w:p w14:paraId="0E93A5C3" w14:textId="77777777" w:rsidR="00EC70ED" w:rsidRPr="000266EE" w:rsidRDefault="00EC70ED" w:rsidP="00B76DF2">
            <w:pPr>
              <w:pStyle w:val="a4"/>
              <w:jc w:val="right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歳　　　　　　　</w:t>
            </w:r>
          </w:p>
        </w:tc>
        <w:tc>
          <w:tcPr>
            <w:tcW w:w="1139" w:type="dxa"/>
            <w:gridSpan w:val="2"/>
            <w:vMerge w:val="restart"/>
            <w:noWrap/>
            <w:vAlign w:val="center"/>
            <w:hideMark/>
          </w:tcPr>
          <w:p w14:paraId="514AD55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405" w:type="dxa"/>
            <w:gridSpan w:val="4"/>
            <w:vMerge w:val="restart"/>
            <w:tcBorders>
              <w:right w:val="single" w:sz="12" w:space="0" w:color="auto"/>
            </w:tcBorders>
            <w:noWrap/>
            <w:hideMark/>
          </w:tcPr>
          <w:p w14:paraId="3EE88BC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6FCFD488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1B4A0B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利用者名</w:t>
            </w:r>
          </w:p>
        </w:tc>
        <w:tc>
          <w:tcPr>
            <w:tcW w:w="2830" w:type="dxa"/>
            <w:gridSpan w:val="2"/>
            <w:noWrap/>
            <w:hideMark/>
          </w:tcPr>
          <w:p w14:paraId="498567D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hideMark/>
          </w:tcPr>
          <w:p w14:paraId="1DEE60A7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hideMark/>
          </w:tcPr>
          <w:p w14:paraId="5CFEB89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2405" w:type="dxa"/>
            <w:gridSpan w:val="4"/>
            <w:vMerge/>
            <w:tcBorders>
              <w:right w:val="single" w:sz="12" w:space="0" w:color="auto"/>
            </w:tcBorders>
            <w:hideMark/>
          </w:tcPr>
          <w:p w14:paraId="32FB5A9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6A9DB103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31958A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介護保険・障害サービスの利用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noWrap/>
            <w:hideMark/>
          </w:tcPr>
          <w:p w14:paraId="4E6A99DE" w14:textId="01F56730" w:rsidR="00EC70ED" w:rsidRPr="000266EE" w:rsidRDefault="00EC70ED" w:rsidP="00A24AF8">
            <w:pPr>
              <w:pStyle w:val="a4"/>
              <w:ind w:firstLineChars="100" w:firstLine="18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なし（自費の利用を希望します）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あり（詳細を電話でお知らせください）</w:t>
            </w:r>
          </w:p>
        </w:tc>
      </w:tr>
      <w:tr w:rsidR="00EC70ED" w:rsidRPr="000266EE" w14:paraId="299E0304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9179CC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場所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br/>
            </w: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（建物名、階数等もご記入ください）</w:t>
            </w:r>
          </w:p>
        </w:tc>
        <w:tc>
          <w:tcPr>
            <w:tcW w:w="1838" w:type="dxa"/>
            <w:noWrap/>
            <w:hideMark/>
          </w:tcPr>
          <w:p w14:paraId="59E6E03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出発地名称・住所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691B4D03" w14:textId="77777777" w:rsidR="00EC70ED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0933F72C" w14:textId="77777777" w:rsidR="002F3D00" w:rsidRPr="000266EE" w:rsidRDefault="002F3D00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17CA5C36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DE6747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7D0FB68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目的地名称・住所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0DD41C40" w14:textId="77777777" w:rsidR="00EC70ED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5EDB2293" w14:textId="77777777" w:rsidR="002F3D00" w:rsidRPr="000266EE" w:rsidRDefault="002F3D00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0266EE" w:rsidRPr="000266EE" w14:paraId="45C061A8" w14:textId="226FD9F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576C8AD" w14:textId="77777777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出発地の状況</w:t>
            </w:r>
          </w:p>
        </w:tc>
        <w:tc>
          <w:tcPr>
            <w:tcW w:w="3964" w:type="dxa"/>
            <w:gridSpan w:val="3"/>
            <w:noWrap/>
            <w:hideMark/>
          </w:tcPr>
          <w:p w14:paraId="58FD543C" w14:textId="77777777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6"/>
                <w:szCs w:val="16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 xml:space="preserve">　戸建て　・　アパート、マンション　・　病院、施設など</w:t>
            </w:r>
          </w:p>
        </w:tc>
        <w:tc>
          <w:tcPr>
            <w:tcW w:w="1485" w:type="dxa"/>
            <w:gridSpan w:val="4"/>
          </w:tcPr>
          <w:p w14:paraId="09957544" w14:textId="06805965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6"/>
                <w:szCs w:val="16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 xml:space="preserve">階段（段差）介助　　　　</w:t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14:paraId="38099B45" w14:textId="04F23224" w:rsidR="000266EE" w:rsidRPr="000266EE" w:rsidRDefault="000266EE" w:rsidP="00B76DF2">
            <w:pPr>
              <w:pStyle w:val="a4"/>
              <w:ind w:firstLineChars="100" w:firstLine="18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あり　・　なし</w:t>
            </w:r>
          </w:p>
        </w:tc>
      </w:tr>
      <w:tr w:rsidR="00EC70ED" w:rsidRPr="000266EE" w14:paraId="64FCEC46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06F4D77" w14:textId="1B206030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同乗者</w:t>
            </w:r>
          </w:p>
        </w:tc>
        <w:tc>
          <w:tcPr>
            <w:tcW w:w="2830" w:type="dxa"/>
            <w:gridSpan w:val="2"/>
            <w:noWrap/>
            <w:hideMark/>
          </w:tcPr>
          <w:p w14:paraId="48FB8321" w14:textId="3EE44050" w:rsidR="00EC70ED" w:rsidRPr="000266EE" w:rsidRDefault="00EC70ED" w:rsidP="00B76DF2">
            <w:pPr>
              <w:pStyle w:val="a4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あり（　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名）　・　なし</w:t>
            </w:r>
          </w:p>
        </w:tc>
        <w:tc>
          <w:tcPr>
            <w:tcW w:w="1134" w:type="dxa"/>
            <w:noWrap/>
            <w:hideMark/>
          </w:tcPr>
          <w:p w14:paraId="73E26BF8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5054EC6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60C60D83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6012B9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歩行の状態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noWrap/>
            <w:hideMark/>
          </w:tcPr>
          <w:p w14:paraId="05F345B6" w14:textId="37B66E44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独歩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歩行器など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車いす（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一人で立てる　・　介助があれば立てる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）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立てない</w:t>
            </w:r>
          </w:p>
        </w:tc>
      </w:tr>
      <w:tr w:rsidR="00EC70ED" w:rsidRPr="000266EE" w14:paraId="375F9513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290155D9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出発地での介助</w:t>
            </w:r>
          </w:p>
        </w:tc>
        <w:tc>
          <w:tcPr>
            <w:tcW w:w="1838" w:type="dxa"/>
            <w:noWrap/>
            <w:hideMark/>
          </w:tcPr>
          <w:p w14:paraId="334737F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車いす⇔ベッド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4E3A687A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31C6EC2F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75043A29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8E6D71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7AD74BD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トイレ介助・着替え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086B022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3A1FE796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714F4A5A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E381A7A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到着地での介助</w:t>
            </w:r>
          </w:p>
        </w:tc>
        <w:tc>
          <w:tcPr>
            <w:tcW w:w="1838" w:type="dxa"/>
            <w:noWrap/>
            <w:hideMark/>
          </w:tcPr>
          <w:p w14:paraId="095C7D3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車いす⇔ベッド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C3D2224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10539387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4BC92C47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9E4544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178141A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トイレ介助・着替え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54C100DB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0B4AB332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45CCB545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FB4729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489CD9A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付き添い介助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4457C559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763AB8B4" w14:textId="653DC2F8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1,100円/30分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ごと</w:t>
            </w:r>
          </w:p>
        </w:tc>
      </w:tr>
      <w:tr w:rsidR="007F6928" w:rsidRPr="000266EE" w14:paraId="12D7AB76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5952F6D9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レンタル品</w:t>
            </w:r>
          </w:p>
        </w:tc>
        <w:tc>
          <w:tcPr>
            <w:tcW w:w="1838" w:type="dxa"/>
            <w:noWrap/>
            <w:hideMark/>
          </w:tcPr>
          <w:p w14:paraId="5ED4DA6B" w14:textId="424015CE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標準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（無料）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noWrap/>
            <w:vAlign w:val="center"/>
            <w:hideMark/>
          </w:tcPr>
          <w:p w14:paraId="7DADE283" w14:textId="2CE13CC5" w:rsidR="007F6928" w:rsidRPr="000266EE" w:rsidRDefault="007F6928" w:rsidP="007F6928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不要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自分の車いす</w:t>
            </w:r>
            <w:r w:rsidR="00ED5A8D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（　標準　/　リクライニング　）</w:t>
            </w:r>
          </w:p>
        </w:tc>
      </w:tr>
      <w:tr w:rsidR="007F6928" w:rsidRPr="000266EE" w14:paraId="1971FFC8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3920D16B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</w:tcPr>
          <w:p w14:paraId="3B0EC00D" w14:textId="18EB3D95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リクライニング車いす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3FEA85D2" w14:textId="6C4C1D52" w:rsidR="007F6928" w:rsidRPr="000266EE" w:rsidRDefault="007F6928" w:rsidP="00A24AF8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231C8DA0" w14:textId="649800A2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2,200円/1乗車につき</w:t>
            </w:r>
          </w:p>
        </w:tc>
      </w:tr>
      <w:tr w:rsidR="007F6928" w:rsidRPr="000266EE" w14:paraId="0F794845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42832C99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</w:tcPr>
          <w:p w14:paraId="3D52C7B1" w14:textId="05EA3D76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ストレッチャー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BC3B089" w14:textId="536BDEB8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D584C71" w14:textId="3C5E42D9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5,500円/1乗車につき</w:t>
            </w:r>
          </w:p>
        </w:tc>
      </w:tr>
      <w:tr w:rsidR="007F6928" w:rsidRPr="000266EE" w14:paraId="4B83C1B4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6D988AF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125D91F8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スロープ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2AB59C41" w14:textId="77777777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14383631" w14:textId="25950A75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１，１００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円/1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乗車につき</w:t>
            </w:r>
          </w:p>
        </w:tc>
      </w:tr>
      <w:tr w:rsidR="007F6928" w:rsidRPr="000266EE" w14:paraId="1ED715F6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1D502D26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</w:tcPr>
          <w:p w14:paraId="27E0CB2B" w14:textId="210F51D8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点滴スタンド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5DF0B95" w14:textId="79BD9B35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8CC409A" w14:textId="1F1A817E" w:rsidR="007F6928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１，１００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円/1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乗車につき</w:t>
            </w:r>
          </w:p>
        </w:tc>
      </w:tr>
      <w:tr w:rsidR="00EC70ED" w:rsidRPr="000266EE" w14:paraId="7EEA0D23" w14:textId="77777777" w:rsidTr="002372B8">
        <w:trPr>
          <w:trHeight w:val="376"/>
        </w:trPr>
        <w:tc>
          <w:tcPr>
            <w:tcW w:w="4673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2414C651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複数名対応（ドライバー＋1名）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4C08CE91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08E972E9" w14:textId="51AF604D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1,100円/30分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ごと</w:t>
            </w:r>
          </w:p>
        </w:tc>
      </w:tr>
      <w:tr w:rsidR="00EC70ED" w:rsidRPr="000266EE" w14:paraId="29A079BD" w14:textId="77777777" w:rsidTr="002372B8">
        <w:trPr>
          <w:trHeight w:val="376"/>
        </w:trPr>
        <w:tc>
          <w:tcPr>
            <w:tcW w:w="4673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7406F644" w14:textId="70EA77C0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その他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必要な配慮・ご要望・使用中の医療機器等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53343A53" w14:textId="77777777" w:rsidR="00A24AF8" w:rsidRDefault="00A24AF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7284EAA5" w14:textId="77777777" w:rsidR="002372B8" w:rsidRDefault="002372B8" w:rsidP="00B76DF2">
            <w:pPr>
              <w:pStyle w:val="a4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</w:p>
          <w:p w14:paraId="23A8475A" w14:textId="77777777" w:rsidR="00A24AF8" w:rsidRDefault="00A24AF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4A2286F6" w14:textId="77777777" w:rsidR="00ED5143" w:rsidRPr="000266EE" w:rsidRDefault="00ED5143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6DA64670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C6B107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福祉タクシーチケット利用</w:t>
            </w:r>
          </w:p>
        </w:tc>
        <w:tc>
          <w:tcPr>
            <w:tcW w:w="4890" w:type="dxa"/>
            <w:gridSpan w:val="4"/>
            <w:tcBorders>
              <w:bottom w:val="single" w:sz="12" w:space="0" w:color="auto"/>
            </w:tcBorders>
            <w:noWrap/>
            <w:hideMark/>
          </w:tcPr>
          <w:p w14:paraId="02647A88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あり（盛岡市・紫波町・矢巾町・滝沢市・雫石町）　・　なし</w:t>
            </w:r>
          </w:p>
        </w:tc>
        <w:tc>
          <w:tcPr>
            <w:tcW w:w="1305" w:type="dxa"/>
            <w:gridSpan w:val="4"/>
            <w:tcBorders>
              <w:bottom w:val="single" w:sz="12" w:space="0" w:color="auto"/>
            </w:tcBorders>
          </w:tcPr>
          <w:p w14:paraId="63BD7531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障がい者手帳</w:t>
            </w:r>
          </w:p>
        </w:tc>
        <w:tc>
          <w:tcPr>
            <w:tcW w:w="1313" w:type="dxa"/>
            <w:tcBorders>
              <w:bottom w:val="single" w:sz="12" w:space="0" w:color="auto"/>
              <w:right w:val="single" w:sz="12" w:space="0" w:color="auto"/>
            </w:tcBorders>
          </w:tcPr>
          <w:p w14:paraId="7645C512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あり　・　なし</w:t>
            </w:r>
          </w:p>
        </w:tc>
      </w:tr>
      <w:tr w:rsidR="00EC70ED" w:rsidRPr="000266EE" w14:paraId="700EC70F" w14:textId="77777777" w:rsidTr="002372B8">
        <w:trPr>
          <w:trHeight w:val="226"/>
        </w:trPr>
        <w:tc>
          <w:tcPr>
            <w:tcW w:w="10343" w:type="dxa"/>
            <w:gridSpan w:val="10"/>
            <w:tcBorders>
              <w:top w:val="single" w:sz="12" w:space="0" w:color="auto"/>
              <w:left w:val="nil"/>
              <w:right w:val="nil"/>
            </w:tcBorders>
            <w:noWrap/>
            <w:vAlign w:val="center"/>
            <w:hideMark/>
          </w:tcPr>
          <w:p w14:paraId="1EE91D1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7B8083D9" w14:textId="77777777" w:rsidTr="00EE22D2">
        <w:trPr>
          <w:trHeight w:val="376"/>
        </w:trPr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1F78F60" w14:textId="77777777" w:rsidR="00EC70ED" w:rsidRPr="00B76DF2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B76DF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返信欄</w:t>
            </w:r>
            <w:r w:rsidRPr="00B76DF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br/>
              <w:t>（ひとてま記入欄）</w:t>
            </w:r>
          </w:p>
        </w:tc>
        <w:tc>
          <w:tcPr>
            <w:tcW w:w="7508" w:type="dxa"/>
            <w:gridSpan w:val="9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1441258" w14:textId="31394C61" w:rsidR="00EC70ED" w:rsidRPr="00B76DF2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　　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</w:t>
            </w:r>
            <w:r w:rsidRPr="00B76DF2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様　←　ひとてまケアタクシー</w:t>
            </w:r>
          </w:p>
        </w:tc>
      </w:tr>
      <w:tr w:rsidR="00EC70ED" w:rsidRPr="000266EE" w14:paraId="69D64058" w14:textId="77777777" w:rsidTr="00A24AF8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0C4F106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5035CAF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3AB917E3" w14:textId="25716B49" w:rsidR="00EC70ED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B76DF2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ご予約を承りました。当日、現地に伺います。</w:t>
            </w:r>
          </w:p>
        </w:tc>
      </w:tr>
      <w:tr w:rsidR="00EC70ED" w:rsidRPr="000266EE" w14:paraId="49168E10" w14:textId="77777777" w:rsidTr="00A24AF8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5B6F6ADA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5C6302D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5D70BD2F" w14:textId="166CED0B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御見積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書を添付します。</w:t>
            </w:r>
          </w:p>
        </w:tc>
      </w:tr>
      <w:tr w:rsidR="00EC70ED" w:rsidRPr="000266EE" w14:paraId="0E590AFB" w14:textId="77777777" w:rsidTr="00A24AF8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0154DB6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2F728F62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58F37193" w14:textId="6202CE87" w:rsidR="00EC70ED" w:rsidRPr="000266EE" w:rsidRDefault="00ED5A8D" w:rsidP="00B76DF2">
            <w:pPr>
              <w:pStyle w:val="a4"/>
              <w:jc w:val="left"/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当日、障害者手帳をご提示ください。</w:t>
            </w:r>
          </w:p>
        </w:tc>
      </w:tr>
      <w:tr w:rsidR="00EC70ED" w:rsidRPr="000266EE" w14:paraId="05228B6E" w14:textId="77777777" w:rsidTr="00A24AF8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906F0A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noWrap/>
          </w:tcPr>
          <w:p w14:paraId="6A4A728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bottom w:val="double" w:sz="4" w:space="0" w:color="auto"/>
              <w:right w:val="double" w:sz="4" w:space="0" w:color="auto"/>
            </w:tcBorders>
            <w:noWrap/>
          </w:tcPr>
          <w:p w14:paraId="4519AD84" w14:textId="77777777" w:rsidR="00EC70ED" w:rsidRPr="000266EE" w:rsidRDefault="00EC70ED" w:rsidP="00B76DF2">
            <w:pPr>
              <w:pStyle w:val="a4"/>
              <w:jc w:val="left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</w:tbl>
    <w:p w14:paraId="742947EF" w14:textId="49836699" w:rsidR="00742967" w:rsidRPr="007F6928" w:rsidRDefault="00742967" w:rsidP="000266EE">
      <w:pPr>
        <w:jc w:val="center"/>
        <w:rPr>
          <w:rFonts w:ascii="UD デジタル 教科書体 NK-B" w:eastAsia="UD デジタル 教科書体 NK-B"/>
          <w:sz w:val="22"/>
        </w:rPr>
      </w:pPr>
      <w:r w:rsidRPr="007F6928">
        <w:rPr>
          <w:rFonts w:ascii="UD デジタル 教科書体 NK-B" w:eastAsia="UD デジタル 教科書体 NK-B" w:hint="eastAsia"/>
          <w:sz w:val="22"/>
        </w:rPr>
        <w:t>送迎時間は、天候・道路状況等により15分程度前後することがございます。あらかじめご了承ください。</w:t>
      </w:r>
    </w:p>
    <w:p w14:paraId="2B51C19B" w14:textId="46DC9035" w:rsidR="00742967" w:rsidRPr="000266EE" w:rsidRDefault="00742967" w:rsidP="000266EE">
      <w:pPr>
        <w:jc w:val="center"/>
        <w:rPr>
          <w:rFonts w:ascii="UD デジタル 教科書体 NK-B" w:eastAsia="UD デジタル 教科書体 NK-B"/>
          <w:sz w:val="22"/>
        </w:rPr>
      </w:pPr>
      <w:r w:rsidRPr="000266EE">
        <w:rPr>
          <w:rFonts w:ascii="UD デジタル 教科書体 NK-B" w:eastAsia="UD デジタル 教科書体 NK-B" w:hint="eastAsia"/>
          <w:sz w:val="22"/>
        </w:rPr>
        <w:t>株式会社ひとてまケア盛岡・ひとてまケアタクシー</w:t>
      </w:r>
      <w:r w:rsidR="002372B8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0266EE">
        <w:rPr>
          <w:rFonts w:ascii="UD デジタル 教科書体 NK-B" w:eastAsia="UD デジタル 教科書体 NK-B" w:hint="eastAsia"/>
          <w:sz w:val="22"/>
        </w:rPr>
        <w:t>電話　019-613-4656　FAX　019-613-4657</w:t>
      </w:r>
    </w:p>
    <w:sectPr w:rsidR="00742967" w:rsidRPr="000266EE" w:rsidSect="00C40C47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7"/>
    <w:rsid w:val="000266EE"/>
    <w:rsid w:val="0017575F"/>
    <w:rsid w:val="002372B8"/>
    <w:rsid w:val="002F3D00"/>
    <w:rsid w:val="003F3CF3"/>
    <w:rsid w:val="00637755"/>
    <w:rsid w:val="00742967"/>
    <w:rsid w:val="007F6928"/>
    <w:rsid w:val="008C1491"/>
    <w:rsid w:val="00A24AF8"/>
    <w:rsid w:val="00B76DF2"/>
    <w:rsid w:val="00C40C47"/>
    <w:rsid w:val="00DF15F7"/>
    <w:rsid w:val="00EC70ED"/>
    <w:rsid w:val="00ED5143"/>
    <w:rsid w:val="00ED5A8D"/>
    <w:rsid w:val="00EE22D2"/>
    <w:rsid w:val="00F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0EE34"/>
  <w15:chartTrackingRefBased/>
  <w15:docId w15:val="{6863E4C0-1519-4C53-A4EA-6AD1F3F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29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2024-09-27T05:47:00Z</cp:lastPrinted>
  <dcterms:created xsi:type="dcterms:W3CDTF">2024-03-20T01:58:00Z</dcterms:created>
  <dcterms:modified xsi:type="dcterms:W3CDTF">2024-09-27T05:49:00Z</dcterms:modified>
</cp:coreProperties>
</file>