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F919" w14:textId="51F75D07" w:rsidR="00ED5143" w:rsidRDefault="007F6928" w:rsidP="00EC70ED">
      <w:pPr>
        <w:pStyle w:val="a4"/>
        <w:jc w:val="center"/>
        <w:rPr>
          <w:rFonts w:ascii="UD デジタル 教科書体 NK-B" w:eastAsia="UD デジタル 教科書体 NK-B"/>
          <w:sz w:val="16"/>
          <w:szCs w:val="16"/>
        </w:rPr>
      </w:pPr>
      <w:r w:rsidRPr="00EC70ED"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AF9FC" wp14:editId="0DC008DB">
                <wp:simplePos x="0" y="0"/>
                <wp:positionH relativeFrom="page">
                  <wp:posOffset>5267326</wp:posOffset>
                </wp:positionH>
                <wp:positionV relativeFrom="topMargin">
                  <wp:align>bottom</wp:align>
                </wp:positionV>
                <wp:extent cx="2095500" cy="276225"/>
                <wp:effectExtent l="0" t="0" r="19050" b="28575"/>
                <wp:wrapNone/>
                <wp:docPr id="442116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3C83D7" w14:textId="2CE0DC02" w:rsidR="00EC70ED" w:rsidRPr="00EC70ED" w:rsidRDefault="00EC70ED" w:rsidP="00EC70ED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EC70E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申込日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　</w:t>
                            </w:r>
                            <w:r w:rsidRPr="00EC70E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　年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　</w:t>
                            </w:r>
                            <w:r w:rsidRPr="00EC70E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月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　</w:t>
                            </w:r>
                            <w:r w:rsidRPr="00EC70E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日</w:t>
                            </w:r>
                          </w:p>
                          <w:p w14:paraId="50FBD3ED" w14:textId="77777777" w:rsidR="00EC70ED" w:rsidRPr="00EC70ED" w:rsidRDefault="00EC70ED" w:rsidP="00EC70ED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AF9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4.75pt;margin-top:0;width:16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" fillcolor="window" strokecolor="black [3213]" strokeweight=".5pt">
                <v:textbox>
                  <w:txbxContent>
                    <w:p w14:paraId="543C83D7" w14:textId="2CE0DC02" w:rsidR="00EC70ED" w:rsidRPr="00EC70ED" w:rsidRDefault="00EC70ED" w:rsidP="00EC70ED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EC70ED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申込日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　</w:t>
                      </w:r>
                      <w:r w:rsidRPr="00EC70ED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　年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　</w:t>
                      </w:r>
                      <w:r w:rsidRPr="00EC70ED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月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　</w:t>
                      </w:r>
                      <w:r w:rsidRPr="00EC70ED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日</w:t>
                      </w:r>
                    </w:p>
                    <w:p w14:paraId="50FBD3ED" w14:textId="77777777" w:rsidR="00EC70ED" w:rsidRPr="00EC70ED" w:rsidRDefault="00EC70ED" w:rsidP="00EC70ED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D5143" w:rsidRPr="000266EE">
        <w:rPr>
          <w:rFonts w:ascii="UD デジタル 教科書体 NK-B" w:eastAsia="UD デジタル 教科書体 NK-B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37AC7" wp14:editId="3605B053">
                <wp:simplePos x="0" y="0"/>
                <wp:positionH relativeFrom="page">
                  <wp:posOffset>485775</wp:posOffset>
                </wp:positionH>
                <wp:positionV relativeFrom="page">
                  <wp:align>top</wp:align>
                </wp:positionV>
                <wp:extent cx="3895725" cy="419100"/>
                <wp:effectExtent l="0" t="0" r="9525" b="0"/>
                <wp:wrapNone/>
                <wp:docPr id="50649250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E60A7" w14:textId="3B7E6AC5" w:rsidR="00EC70ED" w:rsidRPr="00ED5143" w:rsidRDefault="00EC70ED" w:rsidP="00ED5143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ED514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FAX送信先　019-613-4657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7AC7" id="_x0000_s1027" type="#_x0000_t202" style="position:absolute;left:0;text-align:left;margin-left:38.25pt;margin-top:0;width:306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" fillcolor="white [3201]" stroked="f" strokeweight=".5pt">
                <v:textbox>
                  <w:txbxContent>
                    <w:p w14:paraId="090E60A7" w14:textId="3B7E6AC5" w:rsidR="00EC70ED" w:rsidRPr="00ED5143" w:rsidRDefault="00EC70ED" w:rsidP="00ED5143">
                      <w:pPr>
                        <w:jc w:val="lef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ED5143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FAX送信先　019-613-4657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5143" w:rsidRPr="00EC70ED"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F9D52" wp14:editId="0B2BE417">
                <wp:simplePos x="0" y="0"/>
                <wp:positionH relativeFrom="margin">
                  <wp:align>left</wp:align>
                </wp:positionH>
                <wp:positionV relativeFrom="page">
                  <wp:posOffset>352425</wp:posOffset>
                </wp:positionV>
                <wp:extent cx="5972175" cy="419100"/>
                <wp:effectExtent l="0" t="0" r="0" b="0"/>
                <wp:wrapNone/>
                <wp:docPr id="127674062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A887E" w14:textId="307F0E3D" w:rsidR="00EC70ED" w:rsidRPr="00EC70ED" w:rsidRDefault="00EC70ED" w:rsidP="00EC70E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ED514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介護タクシー依頼書</w:t>
                            </w:r>
                            <w:r w:rsidRPr="00EC70E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（太枠の中をご記入後、FAX送信してください）</w:t>
                            </w:r>
                          </w:p>
                          <w:p w14:paraId="76E81B1F" w14:textId="77777777" w:rsidR="00EC70ED" w:rsidRPr="00EC70ED" w:rsidRDefault="00EC70ED" w:rsidP="00EC70E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70E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FAX送信先　019-613-4657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9D52" id="_x0000_s1028" type="#_x0000_t202" style="position:absolute;left:0;text-align:left;margin-left:0;margin-top:27.75pt;width:470.25pt;height:3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" filled="f" stroked="f" strokeweight=".5pt">
                <v:textbox>
                  <w:txbxContent>
                    <w:p w14:paraId="554A887E" w14:textId="307F0E3D" w:rsidR="00EC70ED" w:rsidRPr="00EC70ED" w:rsidRDefault="00EC70ED" w:rsidP="00EC70ED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ED5143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36"/>
                          <w:szCs w:val="36"/>
                        </w:rPr>
                        <w:t>介護タクシー依頼書</w:t>
                      </w:r>
                      <w:r w:rsidRPr="00EC70E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（太枠の中をご記入後、FAX送信してください）</w:t>
                      </w:r>
                    </w:p>
                    <w:p w14:paraId="76E81B1F" w14:textId="77777777" w:rsidR="00EC70ED" w:rsidRPr="00EC70ED" w:rsidRDefault="00EC70ED" w:rsidP="00EC70ED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sz w:val="24"/>
                          <w:szCs w:val="24"/>
                        </w:rPr>
                      </w:pPr>
                      <w:r w:rsidRPr="00EC70E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4"/>
                          <w:szCs w:val="24"/>
                        </w:rPr>
                        <w:t>FAX送信先　019-613-4657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5ADF9EF" w14:textId="453EF8D0" w:rsidR="00EC70ED" w:rsidRPr="00EC70ED" w:rsidRDefault="00EC70ED" w:rsidP="00EC70ED">
      <w:pPr>
        <w:pStyle w:val="a4"/>
        <w:jc w:val="center"/>
        <w:rPr>
          <w:rFonts w:ascii="UD デジタル 教科書体 NK-B" w:eastAsia="UD デジタル 教科書体 NK-B"/>
          <w:sz w:val="16"/>
          <w:szCs w:val="16"/>
        </w:rPr>
      </w:pPr>
      <w:r w:rsidRPr="00EC70ED">
        <w:rPr>
          <w:rFonts w:ascii="UD デジタル 教科書体 NK-B" w:eastAsia="UD デジタル 教科書体 NK-B" w:hint="eastAsia"/>
          <w:sz w:val="16"/>
          <w:szCs w:val="16"/>
        </w:rPr>
        <w:t>※お申込みは、おおむね希望日の１週間前までにFAXでお願いします。</w:t>
      </w:r>
    </w:p>
    <w:p w14:paraId="6E5A1818" w14:textId="13E8DE07" w:rsidR="00EC70ED" w:rsidRPr="00EC70ED" w:rsidRDefault="00EC70ED" w:rsidP="00EC70ED">
      <w:pPr>
        <w:pStyle w:val="a4"/>
        <w:jc w:val="center"/>
        <w:rPr>
          <w:rFonts w:ascii="UD デジタル 教科書体 NK-B" w:eastAsia="UD デジタル 教科書体 NK-B"/>
          <w:sz w:val="16"/>
          <w:szCs w:val="16"/>
        </w:rPr>
      </w:pPr>
      <w:r w:rsidRPr="00EC70ED">
        <w:rPr>
          <w:rFonts w:ascii="UD デジタル 教科書体 NK-B" w:eastAsia="UD デジタル 教科書体 NK-B" w:hint="eastAsia"/>
          <w:sz w:val="16"/>
          <w:szCs w:val="16"/>
        </w:rPr>
        <w:t>※お急ぎの場合は、電話連絡（019-613-4656）と同時に依頼書をお送りください。</w:t>
      </w:r>
    </w:p>
    <w:tbl>
      <w:tblPr>
        <w:tblStyle w:val="a3"/>
        <w:tblpPr w:leftFromText="142" w:rightFromText="142" w:vertAnchor="page" w:horzAnchor="margin" w:tblpXSpec="center" w:tblpY="1891"/>
        <w:tblW w:w="10343" w:type="dxa"/>
        <w:tblLook w:val="04A0" w:firstRow="1" w:lastRow="0" w:firstColumn="1" w:lastColumn="0" w:noHBand="0" w:noVBand="1"/>
      </w:tblPr>
      <w:tblGrid>
        <w:gridCol w:w="2835"/>
        <w:gridCol w:w="1828"/>
        <w:gridCol w:w="1002"/>
        <w:gridCol w:w="1134"/>
        <w:gridCol w:w="926"/>
        <w:gridCol w:w="213"/>
        <w:gridCol w:w="46"/>
        <w:gridCol w:w="300"/>
        <w:gridCol w:w="746"/>
        <w:gridCol w:w="1313"/>
      </w:tblGrid>
      <w:tr w:rsidR="00EC70ED" w:rsidRPr="000266EE" w14:paraId="278D6DB1" w14:textId="77777777" w:rsidTr="007C778C">
        <w:trPr>
          <w:trHeight w:val="376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3C3267DF" w14:textId="7D1B577B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申込者</w:t>
            </w:r>
          </w:p>
        </w:tc>
        <w:tc>
          <w:tcPr>
            <w:tcW w:w="1828" w:type="dxa"/>
            <w:tcBorders>
              <w:top w:val="single" w:sz="12" w:space="0" w:color="auto"/>
            </w:tcBorders>
            <w:noWrap/>
            <w:hideMark/>
          </w:tcPr>
          <w:p w14:paraId="74C7B325" w14:textId="28429A24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事業所名</w:t>
            </w:r>
          </w:p>
        </w:tc>
        <w:tc>
          <w:tcPr>
            <w:tcW w:w="2136" w:type="dxa"/>
            <w:gridSpan w:val="2"/>
            <w:tcBorders>
              <w:top w:val="single" w:sz="12" w:space="0" w:color="auto"/>
            </w:tcBorders>
            <w:noWrap/>
            <w:hideMark/>
          </w:tcPr>
          <w:p w14:paraId="2C308A2E" w14:textId="0AB7B77A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single" w:sz="12" w:space="0" w:color="auto"/>
            </w:tcBorders>
            <w:noWrap/>
            <w:hideMark/>
          </w:tcPr>
          <w:p w14:paraId="5D31C460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359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59478385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EC70ED" w:rsidRPr="000266EE" w14:paraId="7EBFC151" w14:textId="77777777" w:rsidTr="007C778C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7B5FA1C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28" w:type="dxa"/>
            <w:noWrap/>
            <w:hideMark/>
          </w:tcPr>
          <w:p w14:paraId="1B490A12" w14:textId="3C5E64AD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担当者名</w:t>
            </w:r>
          </w:p>
        </w:tc>
        <w:tc>
          <w:tcPr>
            <w:tcW w:w="2136" w:type="dxa"/>
            <w:gridSpan w:val="2"/>
            <w:noWrap/>
            <w:hideMark/>
          </w:tcPr>
          <w:p w14:paraId="5C141ECB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gridSpan w:val="3"/>
            <w:noWrap/>
            <w:hideMark/>
          </w:tcPr>
          <w:p w14:paraId="0AEE2BD0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FAX番号</w:t>
            </w:r>
          </w:p>
        </w:tc>
        <w:tc>
          <w:tcPr>
            <w:tcW w:w="2359" w:type="dxa"/>
            <w:gridSpan w:val="3"/>
            <w:tcBorders>
              <w:right w:val="single" w:sz="12" w:space="0" w:color="auto"/>
            </w:tcBorders>
            <w:noWrap/>
            <w:hideMark/>
          </w:tcPr>
          <w:p w14:paraId="6E138AC6" w14:textId="741AF555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B76DF2" w:rsidRPr="000266EE" w14:paraId="4CF1D43F" w14:textId="77777777" w:rsidTr="002372B8">
        <w:trPr>
          <w:trHeight w:val="376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3D021D1E" w14:textId="77777777" w:rsidR="00B76DF2" w:rsidRDefault="00B76DF2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利用希望日</w:t>
            </w:r>
          </w:p>
          <w:p w14:paraId="1D683624" w14:textId="5C3C98D6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※出発時刻をご記入ください。</w:t>
            </w:r>
          </w:p>
        </w:tc>
        <w:tc>
          <w:tcPr>
            <w:tcW w:w="7508" w:type="dxa"/>
            <w:gridSpan w:val="9"/>
            <w:tcBorders>
              <w:right w:val="single" w:sz="12" w:space="0" w:color="auto"/>
            </w:tcBorders>
            <w:shd w:val="clear" w:color="auto" w:fill="auto"/>
            <w:hideMark/>
          </w:tcPr>
          <w:p w14:paraId="73061F76" w14:textId="77777777" w:rsidR="00B76DF2" w:rsidRPr="000266EE" w:rsidRDefault="00B76DF2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利用希望日</w:t>
            </w:r>
          </w:p>
        </w:tc>
      </w:tr>
      <w:tr w:rsidR="00B76DF2" w:rsidRPr="000266EE" w14:paraId="7ABDA8BB" w14:textId="77777777" w:rsidTr="002372B8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46861C1" w14:textId="77777777" w:rsidR="00B76DF2" w:rsidRPr="000266EE" w:rsidRDefault="00B76DF2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7508" w:type="dxa"/>
            <w:gridSpan w:val="9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67CBF25" w14:textId="5A4AAE5C" w:rsidR="00B76DF2" w:rsidRPr="000266EE" w:rsidRDefault="002372B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【</w:t>
            </w:r>
            <w:r w:rsid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行き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】</w:t>
            </w:r>
            <w:r w:rsidR="007F692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</w:t>
            </w:r>
            <w:r w:rsidR="00B76DF2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　　　 </w:t>
            </w:r>
            <w:r w:rsidR="00B76DF2"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年　　　　　月　　　　　日（　　　　）　　　午前　・　午後　　　　　　　時　　　　　　　分頃</w:t>
            </w:r>
          </w:p>
        </w:tc>
      </w:tr>
      <w:tr w:rsidR="00B76DF2" w:rsidRPr="000266EE" w14:paraId="259E0506" w14:textId="77777777" w:rsidTr="002372B8">
        <w:trPr>
          <w:trHeight w:val="860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58FF1A46" w14:textId="77777777" w:rsidR="00B76DF2" w:rsidRPr="000266EE" w:rsidRDefault="00B76DF2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7508" w:type="dxa"/>
            <w:gridSpan w:val="9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D168B04" w14:textId="05EEA20E" w:rsidR="00ED5A8D" w:rsidRDefault="002372B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【</w:t>
            </w:r>
            <w:r w:rsid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帰り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（目安）】　　</w:t>
            </w:r>
            <w:r w:rsidR="00B76DF2"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　年　　　　　月　　　　　日（　　　　）　　　午前　・　午後　　　　　　　時　　　　　　　分頃</w:t>
            </w:r>
          </w:p>
          <w:tbl>
            <w:tblPr>
              <w:tblStyle w:val="a3"/>
              <w:tblW w:w="0" w:type="auto"/>
              <w:tblInd w:w="2269" w:type="dxa"/>
              <w:tblLook w:val="04A0" w:firstRow="1" w:lastRow="0" w:firstColumn="1" w:lastColumn="0" w:noHBand="0" w:noVBand="1"/>
            </w:tblPr>
            <w:tblGrid>
              <w:gridCol w:w="587"/>
              <w:gridCol w:w="4422"/>
            </w:tblGrid>
            <w:tr w:rsidR="00ED5A8D" w14:paraId="54DB16FC" w14:textId="77777777" w:rsidTr="002372B8">
              <w:trPr>
                <w:trHeight w:val="187"/>
              </w:trPr>
              <w:tc>
                <w:tcPr>
                  <w:tcW w:w="587" w:type="dxa"/>
                </w:tcPr>
                <w:p w14:paraId="3307A94B" w14:textId="614AAE9E" w:rsidR="00ED5A8D" w:rsidRDefault="00ED5A8D" w:rsidP="007C778C">
                  <w:pPr>
                    <w:pStyle w:val="a4"/>
                    <w:framePr w:hSpace="142" w:wrap="around" w:vAnchor="page" w:hAnchor="margin" w:xAlign="center" w:y="1891"/>
                    <w:jc w:val="left"/>
                    <w:rPr>
                      <w:rFonts w:ascii="UD デジタル 教科書体 NK-B" w:eastAsia="UD デジタル 教科書体 NK-B" w:hAnsi="ＭＳ ゴシック"/>
                      <w:sz w:val="18"/>
                      <w:szCs w:val="18"/>
                    </w:rPr>
                  </w:pPr>
                  <w:r>
                    <w:rPr>
                      <w:rFonts w:ascii="UD デジタル 教科書体 NK-B" w:eastAsia="UD デジタル 教科書体 NK-B" w:hAnsi="ＭＳ ゴシック" w:hint="eastAsia"/>
                      <w:sz w:val="18"/>
                      <w:szCs w:val="18"/>
                    </w:rPr>
                    <w:t xml:space="preserve">　　　　　　　　　</w:t>
                  </w:r>
                </w:p>
              </w:tc>
              <w:tc>
                <w:tcPr>
                  <w:tcW w:w="4422" w:type="dxa"/>
                </w:tcPr>
                <w:p w14:paraId="47F6745E" w14:textId="771EC92C" w:rsidR="00ED5A8D" w:rsidRDefault="002372B8" w:rsidP="007C778C">
                  <w:pPr>
                    <w:pStyle w:val="a4"/>
                    <w:framePr w:hSpace="142" w:wrap="around" w:vAnchor="page" w:hAnchor="margin" w:xAlign="center" w:y="1891"/>
                    <w:jc w:val="center"/>
                    <w:rPr>
                      <w:rFonts w:ascii="UD デジタル 教科書体 NK-B" w:eastAsia="UD デジタル 教科書体 NK-B" w:hAnsi="ＭＳ ゴシック"/>
                      <w:sz w:val="18"/>
                      <w:szCs w:val="18"/>
                    </w:rPr>
                  </w:pPr>
                  <w:r>
                    <w:rPr>
                      <w:rFonts w:ascii="UD デジタル 教科書体 NK-B" w:eastAsia="UD デジタル 教科書体 NK-B" w:hAnsi="ＭＳ ゴシック" w:hint="eastAsia"/>
                      <w:sz w:val="18"/>
                      <w:szCs w:val="18"/>
                    </w:rPr>
                    <w:t>帰りの</w:t>
                  </w:r>
                  <w:r w:rsidR="00ED5A8D">
                    <w:rPr>
                      <w:rFonts w:ascii="UD デジタル 教科書体 NK-B" w:eastAsia="UD デジタル 教科書体 NK-B" w:hAnsi="ＭＳ ゴシック" w:hint="eastAsia"/>
                      <w:sz w:val="18"/>
                      <w:szCs w:val="18"/>
                    </w:rPr>
                    <w:t>時間の目途がついたら本人が電話します。</w:t>
                  </w:r>
                </w:p>
              </w:tc>
            </w:tr>
          </w:tbl>
          <w:p w14:paraId="07355F84" w14:textId="769C153A" w:rsidR="00ED5A8D" w:rsidRPr="000266EE" w:rsidRDefault="00ED5A8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</w:tr>
      <w:tr w:rsidR="00EC70ED" w:rsidRPr="000266EE" w14:paraId="7A48460F" w14:textId="77777777" w:rsidTr="002372B8">
        <w:trPr>
          <w:trHeight w:val="376"/>
        </w:trPr>
        <w:tc>
          <w:tcPr>
            <w:tcW w:w="2835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D452E73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2830" w:type="dxa"/>
            <w:gridSpan w:val="2"/>
            <w:noWrap/>
            <w:hideMark/>
          </w:tcPr>
          <w:p w14:paraId="4213D9B4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vAlign w:val="bottom"/>
            <w:hideMark/>
          </w:tcPr>
          <w:p w14:paraId="0E93A5C3" w14:textId="77777777" w:rsidR="00EC70ED" w:rsidRPr="000266EE" w:rsidRDefault="00EC70ED" w:rsidP="00B76DF2">
            <w:pPr>
              <w:pStyle w:val="a4"/>
              <w:jc w:val="right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歳　　　　　　　</w:t>
            </w:r>
          </w:p>
        </w:tc>
        <w:tc>
          <w:tcPr>
            <w:tcW w:w="1139" w:type="dxa"/>
            <w:gridSpan w:val="2"/>
            <w:vMerge w:val="restart"/>
            <w:noWrap/>
            <w:vAlign w:val="center"/>
            <w:hideMark/>
          </w:tcPr>
          <w:p w14:paraId="514AD55F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405" w:type="dxa"/>
            <w:gridSpan w:val="4"/>
            <w:vMerge w:val="restart"/>
            <w:tcBorders>
              <w:right w:val="single" w:sz="12" w:space="0" w:color="auto"/>
            </w:tcBorders>
            <w:noWrap/>
            <w:hideMark/>
          </w:tcPr>
          <w:p w14:paraId="3EE88BCE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EC70ED" w:rsidRPr="000266EE" w14:paraId="6FCFD488" w14:textId="77777777" w:rsidTr="002372B8">
        <w:trPr>
          <w:trHeight w:val="376"/>
        </w:trPr>
        <w:tc>
          <w:tcPr>
            <w:tcW w:w="2835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41B4A0B0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利用者名</w:t>
            </w:r>
          </w:p>
        </w:tc>
        <w:tc>
          <w:tcPr>
            <w:tcW w:w="2830" w:type="dxa"/>
            <w:gridSpan w:val="2"/>
            <w:noWrap/>
            <w:hideMark/>
          </w:tcPr>
          <w:p w14:paraId="498567DD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hideMark/>
          </w:tcPr>
          <w:p w14:paraId="1DEE60A7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Merge/>
            <w:hideMark/>
          </w:tcPr>
          <w:p w14:paraId="5CFEB890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2405" w:type="dxa"/>
            <w:gridSpan w:val="4"/>
            <w:vMerge/>
            <w:tcBorders>
              <w:right w:val="single" w:sz="12" w:space="0" w:color="auto"/>
            </w:tcBorders>
            <w:hideMark/>
          </w:tcPr>
          <w:p w14:paraId="32FB5A9C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</w:tr>
      <w:tr w:rsidR="00EC70ED" w:rsidRPr="000266EE" w14:paraId="6A9DB103" w14:textId="77777777" w:rsidTr="002372B8">
        <w:trPr>
          <w:trHeight w:val="376"/>
        </w:trPr>
        <w:tc>
          <w:tcPr>
            <w:tcW w:w="2835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131958A6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介護保険・障害サービスの利用</w:t>
            </w:r>
          </w:p>
        </w:tc>
        <w:tc>
          <w:tcPr>
            <w:tcW w:w="7508" w:type="dxa"/>
            <w:gridSpan w:val="9"/>
            <w:tcBorders>
              <w:right w:val="single" w:sz="12" w:space="0" w:color="auto"/>
            </w:tcBorders>
            <w:noWrap/>
            <w:hideMark/>
          </w:tcPr>
          <w:p w14:paraId="4E6A99DE" w14:textId="01F56730" w:rsidR="00EC70ED" w:rsidRPr="000266EE" w:rsidRDefault="00EC70ED" w:rsidP="00A24AF8">
            <w:pPr>
              <w:pStyle w:val="a4"/>
              <w:ind w:firstLineChars="100" w:firstLine="180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なし（自費の利用を希望します）</w:t>
            </w:r>
            <w:r w:rsid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・　あり（詳細を電話でお知らせください）</w:t>
            </w:r>
          </w:p>
        </w:tc>
      </w:tr>
      <w:tr w:rsidR="00EC70ED" w:rsidRPr="000266EE" w14:paraId="299E0304" w14:textId="77777777" w:rsidTr="007C778C">
        <w:trPr>
          <w:trHeight w:val="376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39179CCB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場所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br/>
            </w:r>
            <w:r w:rsidRPr="000266EE">
              <w:rPr>
                <w:rFonts w:ascii="UD デジタル 教科書体 NK-B" w:eastAsia="UD デジタル 教科書体 NK-B" w:hAnsi="ＭＳ ゴシック" w:hint="eastAsia"/>
                <w:sz w:val="16"/>
                <w:szCs w:val="16"/>
              </w:rPr>
              <w:t>（建物名、階数等もご記入ください）</w:t>
            </w:r>
          </w:p>
        </w:tc>
        <w:tc>
          <w:tcPr>
            <w:tcW w:w="1828" w:type="dxa"/>
            <w:noWrap/>
            <w:hideMark/>
          </w:tcPr>
          <w:p w14:paraId="59E6E033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出発地名称・住所</w:t>
            </w:r>
          </w:p>
        </w:tc>
        <w:tc>
          <w:tcPr>
            <w:tcW w:w="5680" w:type="dxa"/>
            <w:gridSpan w:val="8"/>
            <w:tcBorders>
              <w:right w:val="single" w:sz="12" w:space="0" w:color="auto"/>
            </w:tcBorders>
            <w:noWrap/>
            <w:hideMark/>
          </w:tcPr>
          <w:p w14:paraId="691B4D03" w14:textId="77777777" w:rsidR="00EC70ED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  <w:p w14:paraId="0933F72C" w14:textId="77777777" w:rsidR="002F3D00" w:rsidRPr="000266EE" w:rsidRDefault="002F3D00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</w:tr>
      <w:tr w:rsidR="00EC70ED" w:rsidRPr="000266EE" w14:paraId="17CA5C36" w14:textId="77777777" w:rsidTr="007C778C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DE6747D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28" w:type="dxa"/>
            <w:noWrap/>
            <w:hideMark/>
          </w:tcPr>
          <w:p w14:paraId="7D0FB68C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目的地名称・住所</w:t>
            </w:r>
          </w:p>
        </w:tc>
        <w:tc>
          <w:tcPr>
            <w:tcW w:w="5680" w:type="dxa"/>
            <w:gridSpan w:val="8"/>
            <w:tcBorders>
              <w:right w:val="single" w:sz="12" w:space="0" w:color="auto"/>
            </w:tcBorders>
            <w:noWrap/>
            <w:hideMark/>
          </w:tcPr>
          <w:p w14:paraId="0DD41C40" w14:textId="77777777" w:rsidR="00EC70ED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  <w:p w14:paraId="5EDB2293" w14:textId="77777777" w:rsidR="002F3D00" w:rsidRPr="000266EE" w:rsidRDefault="002F3D00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</w:tr>
      <w:tr w:rsidR="000266EE" w:rsidRPr="000266EE" w14:paraId="45C061A8" w14:textId="226FD9F7" w:rsidTr="002372B8">
        <w:trPr>
          <w:trHeight w:val="376"/>
        </w:trPr>
        <w:tc>
          <w:tcPr>
            <w:tcW w:w="2835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2576C8AD" w14:textId="77777777" w:rsidR="000266EE" w:rsidRPr="000266EE" w:rsidRDefault="000266EE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出発地の状況</w:t>
            </w:r>
          </w:p>
        </w:tc>
        <w:tc>
          <w:tcPr>
            <w:tcW w:w="3964" w:type="dxa"/>
            <w:gridSpan w:val="3"/>
            <w:noWrap/>
            <w:hideMark/>
          </w:tcPr>
          <w:p w14:paraId="58FD543C" w14:textId="77777777" w:rsidR="000266EE" w:rsidRPr="000266EE" w:rsidRDefault="000266EE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6"/>
                <w:szCs w:val="16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6"/>
                <w:szCs w:val="16"/>
              </w:rPr>
              <w:t xml:space="preserve">　戸建て　・　アパート、マンション　・　病院、施設など</w:t>
            </w:r>
          </w:p>
        </w:tc>
        <w:tc>
          <w:tcPr>
            <w:tcW w:w="1485" w:type="dxa"/>
            <w:gridSpan w:val="4"/>
          </w:tcPr>
          <w:p w14:paraId="09957544" w14:textId="06805965" w:rsidR="000266EE" w:rsidRPr="000266EE" w:rsidRDefault="000266EE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6"/>
                <w:szCs w:val="16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6"/>
                <w:szCs w:val="16"/>
              </w:rPr>
              <w:t xml:space="preserve">階段（段差）介助　　　　</w:t>
            </w:r>
          </w:p>
        </w:tc>
        <w:tc>
          <w:tcPr>
            <w:tcW w:w="2059" w:type="dxa"/>
            <w:gridSpan w:val="2"/>
            <w:tcBorders>
              <w:right w:val="single" w:sz="12" w:space="0" w:color="auto"/>
            </w:tcBorders>
          </w:tcPr>
          <w:p w14:paraId="38099B45" w14:textId="04F23224" w:rsidR="000266EE" w:rsidRPr="000266EE" w:rsidRDefault="000266EE" w:rsidP="00B76DF2">
            <w:pPr>
              <w:pStyle w:val="a4"/>
              <w:ind w:firstLineChars="100" w:firstLine="180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あり　・　なし</w:t>
            </w:r>
          </w:p>
        </w:tc>
      </w:tr>
      <w:tr w:rsidR="00EC70ED" w:rsidRPr="000266EE" w14:paraId="64FCEC46" w14:textId="77777777" w:rsidTr="002372B8">
        <w:trPr>
          <w:trHeight w:val="376"/>
        </w:trPr>
        <w:tc>
          <w:tcPr>
            <w:tcW w:w="2835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006F4D77" w14:textId="1B206030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同乗者</w:t>
            </w:r>
          </w:p>
        </w:tc>
        <w:tc>
          <w:tcPr>
            <w:tcW w:w="2830" w:type="dxa"/>
            <w:gridSpan w:val="2"/>
            <w:noWrap/>
            <w:hideMark/>
          </w:tcPr>
          <w:p w14:paraId="48FB8321" w14:textId="3EE44050" w:rsidR="00EC70ED" w:rsidRPr="000266EE" w:rsidRDefault="00EC70ED" w:rsidP="00B76DF2">
            <w:pPr>
              <w:pStyle w:val="a4"/>
              <w:ind w:firstLineChars="50" w:firstLine="90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あり（　</w:t>
            </w:r>
            <w:r w:rsidR="000266EE"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　　　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名）　・　なし</w:t>
            </w:r>
          </w:p>
        </w:tc>
        <w:tc>
          <w:tcPr>
            <w:tcW w:w="1134" w:type="dxa"/>
            <w:noWrap/>
            <w:hideMark/>
          </w:tcPr>
          <w:p w14:paraId="73E26BF8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hideMark/>
          </w:tcPr>
          <w:p w14:paraId="5054EC60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EC70ED" w:rsidRPr="000266EE" w14:paraId="60C60D83" w14:textId="77777777" w:rsidTr="002372B8">
        <w:trPr>
          <w:trHeight w:val="376"/>
        </w:trPr>
        <w:tc>
          <w:tcPr>
            <w:tcW w:w="2835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6012B9F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歩行の状態</w:t>
            </w:r>
          </w:p>
        </w:tc>
        <w:tc>
          <w:tcPr>
            <w:tcW w:w="7508" w:type="dxa"/>
            <w:gridSpan w:val="9"/>
            <w:tcBorders>
              <w:right w:val="single" w:sz="12" w:space="0" w:color="auto"/>
            </w:tcBorders>
            <w:noWrap/>
            <w:hideMark/>
          </w:tcPr>
          <w:p w14:paraId="05F345B6" w14:textId="37B66E44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  <w:r w:rsid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独歩</w:t>
            </w:r>
            <w:r w:rsidR="007F692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・　</w:t>
            </w:r>
            <w:r w:rsid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歩行器など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・　車いす（</w:t>
            </w:r>
            <w:r w:rsidR="000266EE"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一人で立てる　・　介助があれば立てる</w:t>
            </w:r>
            <w:r w:rsidR="000266EE"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）</w:t>
            </w:r>
            <w:r w:rsid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・　立てない</w:t>
            </w:r>
          </w:p>
        </w:tc>
      </w:tr>
      <w:tr w:rsidR="00EC70ED" w:rsidRPr="000266EE" w14:paraId="375F9513" w14:textId="77777777" w:rsidTr="007C778C">
        <w:trPr>
          <w:trHeight w:val="376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290155D9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出発地での介助</w:t>
            </w:r>
          </w:p>
        </w:tc>
        <w:tc>
          <w:tcPr>
            <w:tcW w:w="1828" w:type="dxa"/>
            <w:noWrap/>
            <w:hideMark/>
          </w:tcPr>
          <w:p w14:paraId="334737F4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車いす⇔ベッド</w:t>
            </w:r>
          </w:p>
        </w:tc>
        <w:tc>
          <w:tcPr>
            <w:tcW w:w="2136" w:type="dxa"/>
            <w:gridSpan w:val="2"/>
            <w:noWrap/>
            <w:vAlign w:val="center"/>
            <w:hideMark/>
          </w:tcPr>
          <w:p w14:paraId="4E3A687A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14:paraId="31C6EC2F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550円/1回</w:t>
            </w:r>
          </w:p>
        </w:tc>
      </w:tr>
      <w:tr w:rsidR="00EC70ED" w:rsidRPr="000266EE" w14:paraId="75043A29" w14:textId="77777777" w:rsidTr="007C778C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8E6D71C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28" w:type="dxa"/>
            <w:noWrap/>
            <w:hideMark/>
          </w:tcPr>
          <w:p w14:paraId="7AD74BDF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トイレ介助・着替え</w:t>
            </w:r>
          </w:p>
        </w:tc>
        <w:tc>
          <w:tcPr>
            <w:tcW w:w="2136" w:type="dxa"/>
            <w:gridSpan w:val="2"/>
            <w:noWrap/>
            <w:vAlign w:val="center"/>
            <w:hideMark/>
          </w:tcPr>
          <w:p w14:paraId="3086B022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14:paraId="3A1FE796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550円/1回</w:t>
            </w:r>
          </w:p>
        </w:tc>
      </w:tr>
      <w:tr w:rsidR="00EC70ED" w:rsidRPr="000266EE" w14:paraId="714F4A5A" w14:textId="77777777" w:rsidTr="007C778C">
        <w:trPr>
          <w:trHeight w:val="376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3E381A7A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到着地での介助</w:t>
            </w:r>
          </w:p>
        </w:tc>
        <w:tc>
          <w:tcPr>
            <w:tcW w:w="1828" w:type="dxa"/>
            <w:noWrap/>
            <w:hideMark/>
          </w:tcPr>
          <w:p w14:paraId="095C7D3C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車いす⇔ベッド</w:t>
            </w:r>
          </w:p>
        </w:tc>
        <w:tc>
          <w:tcPr>
            <w:tcW w:w="2136" w:type="dxa"/>
            <w:gridSpan w:val="2"/>
            <w:noWrap/>
            <w:vAlign w:val="center"/>
            <w:hideMark/>
          </w:tcPr>
          <w:p w14:paraId="3C3D2224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14:paraId="10539387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550円/1回</w:t>
            </w:r>
          </w:p>
        </w:tc>
      </w:tr>
      <w:tr w:rsidR="00EC70ED" w:rsidRPr="000266EE" w14:paraId="4BC92C47" w14:textId="77777777" w:rsidTr="007C778C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09E45443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28" w:type="dxa"/>
            <w:noWrap/>
            <w:hideMark/>
          </w:tcPr>
          <w:p w14:paraId="178141AB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トイレ介助・着替え</w:t>
            </w:r>
          </w:p>
        </w:tc>
        <w:tc>
          <w:tcPr>
            <w:tcW w:w="2136" w:type="dxa"/>
            <w:gridSpan w:val="2"/>
            <w:noWrap/>
            <w:vAlign w:val="center"/>
            <w:hideMark/>
          </w:tcPr>
          <w:p w14:paraId="54C100DB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14:paraId="0B4AB332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550円/1回</w:t>
            </w:r>
          </w:p>
        </w:tc>
      </w:tr>
      <w:tr w:rsidR="00EC70ED" w:rsidRPr="000266EE" w14:paraId="45CCB545" w14:textId="77777777" w:rsidTr="007C778C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FB47296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28" w:type="dxa"/>
            <w:noWrap/>
            <w:hideMark/>
          </w:tcPr>
          <w:p w14:paraId="489CD9AE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付き添い介助</w:t>
            </w:r>
          </w:p>
        </w:tc>
        <w:tc>
          <w:tcPr>
            <w:tcW w:w="2136" w:type="dxa"/>
            <w:gridSpan w:val="2"/>
            <w:noWrap/>
            <w:vAlign w:val="center"/>
            <w:hideMark/>
          </w:tcPr>
          <w:p w14:paraId="4457C559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14:paraId="763AB8B4" w14:textId="7969BD8D" w:rsidR="00EC70ED" w:rsidRPr="000266EE" w:rsidRDefault="007C778C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２，２００</w:t>
            </w:r>
            <w:r w:rsidR="00EC70ED"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円/30分</w:t>
            </w:r>
            <w:r w:rsidR="007F692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ごと</w:t>
            </w:r>
          </w:p>
        </w:tc>
      </w:tr>
      <w:tr w:rsidR="007F6928" w:rsidRPr="000266EE" w14:paraId="12D7AB76" w14:textId="77777777" w:rsidTr="007C778C">
        <w:trPr>
          <w:trHeight w:val="376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5952F6D9" w14:textId="77777777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レンタル品</w:t>
            </w:r>
          </w:p>
        </w:tc>
        <w:tc>
          <w:tcPr>
            <w:tcW w:w="1828" w:type="dxa"/>
            <w:noWrap/>
            <w:hideMark/>
          </w:tcPr>
          <w:p w14:paraId="5ED4DA6B" w14:textId="424015CE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標準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車いす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（無料）</w:t>
            </w:r>
          </w:p>
        </w:tc>
        <w:tc>
          <w:tcPr>
            <w:tcW w:w="5680" w:type="dxa"/>
            <w:gridSpan w:val="8"/>
            <w:tcBorders>
              <w:right w:val="single" w:sz="12" w:space="0" w:color="auto"/>
            </w:tcBorders>
            <w:noWrap/>
            <w:vAlign w:val="center"/>
            <w:hideMark/>
          </w:tcPr>
          <w:p w14:paraId="7DADE283" w14:textId="2CE13CC5" w:rsidR="007F6928" w:rsidRPr="000266EE" w:rsidRDefault="007F6928" w:rsidP="007F6928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・　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不要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・　自分の車いす</w:t>
            </w:r>
            <w:r w:rsidR="00ED5A8D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（　標準　/　リクライニング　）</w:t>
            </w:r>
          </w:p>
        </w:tc>
      </w:tr>
      <w:tr w:rsidR="007F6928" w:rsidRPr="000266EE" w14:paraId="1971FFC8" w14:textId="77777777" w:rsidTr="007C778C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14:paraId="3920D16B" w14:textId="77777777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28" w:type="dxa"/>
            <w:noWrap/>
          </w:tcPr>
          <w:p w14:paraId="3B0EC00D" w14:textId="07B65E28" w:rsidR="007F6928" w:rsidRPr="007C778C" w:rsidRDefault="007C778C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4"/>
                <w:szCs w:val="14"/>
              </w:rPr>
            </w:pPr>
            <w:r w:rsidRPr="007C778C">
              <w:rPr>
                <w:rFonts w:ascii="UD デジタル 教科書体 NK-B" w:eastAsia="UD デジタル 教科書体 NK-B" w:hAnsi="ＭＳ ゴシック" w:hint="eastAsia"/>
                <w:sz w:val="14"/>
                <w:szCs w:val="14"/>
              </w:rPr>
              <w:t>フル</w:t>
            </w:r>
            <w:r w:rsidR="007F6928" w:rsidRPr="007C778C">
              <w:rPr>
                <w:rFonts w:ascii="UD デジタル 教科書体 NK-B" w:eastAsia="UD デジタル 教科書体 NK-B" w:hAnsi="ＭＳ ゴシック" w:hint="eastAsia"/>
                <w:sz w:val="14"/>
                <w:szCs w:val="14"/>
              </w:rPr>
              <w:t>リクライニング車いす</w:t>
            </w:r>
          </w:p>
        </w:tc>
        <w:tc>
          <w:tcPr>
            <w:tcW w:w="2136" w:type="dxa"/>
            <w:gridSpan w:val="2"/>
            <w:noWrap/>
            <w:vAlign w:val="center"/>
          </w:tcPr>
          <w:p w14:paraId="3FEA85D2" w14:textId="6C4C1D52" w:rsidR="007F6928" w:rsidRPr="000266EE" w:rsidRDefault="007F6928" w:rsidP="00A24AF8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</w:tcPr>
          <w:p w14:paraId="231C8DA0" w14:textId="1CF3C6F9" w:rsidR="007F6928" w:rsidRPr="000266EE" w:rsidRDefault="007C778C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５，５００</w:t>
            </w:r>
            <w:r w:rsidR="007F692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円/1乗車につき</w:t>
            </w:r>
          </w:p>
        </w:tc>
      </w:tr>
      <w:tr w:rsidR="007F6928" w:rsidRPr="000266EE" w14:paraId="0F794845" w14:textId="77777777" w:rsidTr="007C778C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14:paraId="42832C99" w14:textId="77777777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28" w:type="dxa"/>
            <w:noWrap/>
          </w:tcPr>
          <w:p w14:paraId="3D52C7B1" w14:textId="05EA3D76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ストレッチャー</w:t>
            </w:r>
          </w:p>
        </w:tc>
        <w:tc>
          <w:tcPr>
            <w:tcW w:w="2136" w:type="dxa"/>
            <w:gridSpan w:val="2"/>
            <w:noWrap/>
            <w:vAlign w:val="center"/>
          </w:tcPr>
          <w:p w14:paraId="2BC3B089" w14:textId="536BDEB8" w:rsidR="007F6928" w:rsidRPr="000266EE" w:rsidRDefault="007F6928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</w:tcPr>
          <w:p w14:paraId="0D584C71" w14:textId="3C5E42D9" w:rsidR="007F6928" w:rsidRPr="000266EE" w:rsidRDefault="007F6928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5,500円/1乗車につき</w:t>
            </w:r>
          </w:p>
        </w:tc>
      </w:tr>
      <w:tr w:rsidR="007F6928" w:rsidRPr="000266EE" w14:paraId="4B83C1B4" w14:textId="77777777" w:rsidTr="007C778C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6D988AF" w14:textId="77777777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28" w:type="dxa"/>
            <w:noWrap/>
            <w:hideMark/>
          </w:tcPr>
          <w:p w14:paraId="125D91F8" w14:textId="77777777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スロープ</w:t>
            </w:r>
          </w:p>
        </w:tc>
        <w:tc>
          <w:tcPr>
            <w:tcW w:w="2136" w:type="dxa"/>
            <w:gridSpan w:val="2"/>
            <w:noWrap/>
            <w:vAlign w:val="center"/>
            <w:hideMark/>
          </w:tcPr>
          <w:p w14:paraId="2AB59C41" w14:textId="77777777" w:rsidR="007F6928" w:rsidRPr="000266EE" w:rsidRDefault="007F6928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14:paraId="14383631" w14:textId="25950A75" w:rsidR="007F6928" w:rsidRPr="000266EE" w:rsidRDefault="007F6928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１，１００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円/1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乗車につき</w:t>
            </w:r>
          </w:p>
        </w:tc>
      </w:tr>
      <w:tr w:rsidR="007F6928" w:rsidRPr="000266EE" w14:paraId="1ED715F6" w14:textId="77777777" w:rsidTr="007C778C">
        <w:trPr>
          <w:trHeight w:val="3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14:paraId="1D502D26" w14:textId="77777777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28" w:type="dxa"/>
            <w:noWrap/>
          </w:tcPr>
          <w:p w14:paraId="27E0CB2B" w14:textId="210F51D8" w:rsidR="007F6928" w:rsidRPr="000266EE" w:rsidRDefault="007F692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点滴スタンド</w:t>
            </w:r>
          </w:p>
        </w:tc>
        <w:tc>
          <w:tcPr>
            <w:tcW w:w="2136" w:type="dxa"/>
            <w:gridSpan w:val="2"/>
            <w:noWrap/>
            <w:vAlign w:val="center"/>
          </w:tcPr>
          <w:p w14:paraId="75DF0B95" w14:textId="79BD9B35" w:rsidR="007F6928" w:rsidRPr="000266EE" w:rsidRDefault="007F6928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</w:tcPr>
          <w:p w14:paraId="08CC409A" w14:textId="1F1A817E" w:rsidR="007F6928" w:rsidRDefault="007F6928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１，１００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円/1</w:t>
            </w: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乗車につき</w:t>
            </w:r>
          </w:p>
        </w:tc>
      </w:tr>
      <w:tr w:rsidR="00EC70ED" w:rsidRPr="000266EE" w14:paraId="7EEA0D23" w14:textId="77777777" w:rsidTr="007C778C">
        <w:trPr>
          <w:trHeight w:val="376"/>
        </w:trPr>
        <w:tc>
          <w:tcPr>
            <w:tcW w:w="4663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14:paraId="2414C651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複数名対応（ドライバー＋1名）</w:t>
            </w:r>
          </w:p>
        </w:tc>
        <w:tc>
          <w:tcPr>
            <w:tcW w:w="2136" w:type="dxa"/>
            <w:gridSpan w:val="2"/>
            <w:noWrap/>
            <w:vAlign w:val="center"/>
            <w:hideMark/>
          </w:tcPr>
          <w:p w14:paraId="4C08CE91" w14:textId="77777777" w:rsidR="00EC70ED" w:rsidRPr="000266EE" w:rsidRDefault="00EC70ED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　・　不要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14:paraId="08E972E9" w14:textId="09F6AC96" w:rsidR="00EC70ED" w:rsidRPr="000266EE" w:rsidRDefault="007C778C" w:rsidP="00B76DF2">
            <w:pPr>
              <w:pStyle w:val="a4"/>
              <w:jc w:val="center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２，２００</w:t>
            </w:r>
            <w:r w:rsidR="00EC70ED"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円/30分</w:t>
            </w:r>
            <w:r w:rsidR="007F692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ごと</w:t>
            </w:r>
          </w:p>
        </w:tc>
      </w:tr>
      <w:tr w:rsidR="00EC70ED" w:rsidRPr="000266EE" w14:paraId="29A079BD" w14:textId="77777777" w:rsidTr="007C778C">
        <w:trPr>
          <w:trHeight w:val="376"/>
        </w:trPr>
        <w:tc>
          <w:tcPr>
            <w:tcW w:w="4663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14:paraId="7406F644" w14:textId="70EA77C0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その他</w:t>
            </w:r>
            <w:r w:rsidR="00A24AF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必要な配慮・ご要望・使用中の医療機器等</w:t>
            </w:r>
          </w:p>
        </w:tc>
        <w:tc>
          <w:tcPr>
            <w:tcW w:w="5680" w:type="dxa"/>
            <w:gridSpan w:val="8"/>
            <w:tcBorders>
              <w:right w:val="single" w:sz="12" w:space="0" w:color="auto"/>
            </w:tcBorders>
            <w:noWrap/>
            <w:hideMark/>
          </w:tcPr>
          <w:p w14:paraId="53343A53" w14:textId="77777777" w:rsidR="00A24AF8" w:rsidRDefault="00A24AF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  <w:p w14:paraId="7284EAA5" w14:textId="77777777" w:rsidR="002372B8" w:rsidRDefault="002372B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  <w:p w14:paraId="23A8475A" w14:textId="77777777" w:rsidR="00A24AF8" w:rsidRDefault="00A24AF8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  <w:p w14:paraId="4A2286F6" w14:textId="77777777" w:rsidR="00ED5143" w:rsidRPr="000266EE" w:rsidRDefault="00ED5143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</w:tr>
      <w:tr w:rsidR="00EC70ED" w:rsidRPr="000266EE" w14:paraId="6DA64670" w14:textId="77777777" w:rsidTr="002372B8">
        <w:trPr>
          <w:trHeight w:val="376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C6B107E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福祉タクシーチケット利用</w:t>
            </w:r>
          </w:p>
        </w:tc>
        <w:tc>
          <w:tcPr>
            <w:tcW w:w="4890" w:type="dxa"/>
            <w:gridSpan w:val="4"/>
            <w:tcBorders>
              <w:bottom w:val="single" w:sz="12" w:space="0" w:color="auto"/>
            </w:tcBorders>
            <w:noWrap/>
            <w:hideMark/>
          </w:tcPr>
          <w:p w14:paraId="02647A88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あり（盛岡市・紫波町・矢巾町・滝沢市・雫石町）　・　なし</w:t>
            </w:r>
          </w:p>
        </w:tc>
        <w:tc>
          <w:tcPr>
            <w:tcW w:w="1305" w:type="dxa"/>
            <w:gridSpan w:val="4"/>
            <w:tcBorders>
              <w:bottom w:val="single" w:sz="12" w:space="0" w:color="auto"/>
            </w:tcBorders>
          </w:tcPr>
          <w:p w14:paraId="63BD7531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障がい者手帳</w:t>
            </w:r>
          </w:p>
        </w:tc>
        <w:tc>
          <w:tcPr>
            <w:tcW w:w="1313" w:type="dxa"/>
            <w:tcBorders>
              <w:bottom w:val="single" w:sz="12" w:space="0" w:color="auto"/>
              <w:right w:val="single" w:sz="12" w:space="0" w:color="auto"/>
            </w:tcBorders>
          </w:tcPr>
          <w:p w14:paraId="7645C512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あり　・　なし</w:t>
            </w:r>
          </w:p>
        </w:tc>
      </w:tr>
      <w:tr w:rsidR="00EC70ED" w:rsidRPr="000266EE" w14:paraId="700EC70F" w14:textId="77777777" w:rsidTr="002372B8">
        <w:trPr>
          <w:trHeight w:val="226"/>
        </w:trPr>
        <w:tc>
          <w:tcPr>
            <w:tcW w:w="10343" w:type="dxa"/>
            <w:gridSpan w:val="10"/>
            <w:tcBorders>
              <w:top w:val="single" w:sz="12" w:space="0" w:color="auto"/>
              <w:left w:val="nil"/>
              <w:right w:val="nil"/>
            </w:tcBorders>
            <w:noWrap/>
            <w:vAlign w:val="center"/>
            <w:hideMark/>
          </w:tcPr>
          <w:p w14:paraId="1EE91D1E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</w:tr>
      <w:tr w:rsidR="00EC70ED" w:rsidRPr="000266EE" w14:paraId="7B8083D9" w14:textId="77777777" w:rsidTr="00EE22D2">
        <w:trPr>
          <w:trHeight w:val="376"/>
        </w:trPr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01F78F60" w14:textId="77777777" w:rsidR="00EC70ED" w:rsidRPr="00B76DF2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  <w:r w:rsidRPr="00B76DF2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返信欄</w:t>
            </w:r>
            <w:r w:rsidRPr="00B76DF2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br/>
              <w:t>（ひとてま記入欄）</w:t>
            </w:r>
          </w:p>
        </w:tc>
        <w:tc>
          <w:tcPr>
            <w:tcW w:w="7508" w:type="dxa"/>
            <w:gridSpan w:val="9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1441258" w14:textId="31394C61" w:rsidR="00EC70ED" w:rsidRPr="00B76DF2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　　　　　</w:t>
            </w:r>
            <w:r w:rsidR="000266EE"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　　　　　　　　　　　　　　　　　</w:t>
            </w: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　　　</w:t>
            </w:r>
            <w:r w:rsidRPr="00B76DF2">
              <w:rPr>
                <w:rFonts w:ascii="UD デジタル 教科書体 NK-B" w:eastAsia="UD デジタル 教科書体 NK-B" w:hAnsi="ＭＳ ゴシック" w:hint="eastAsia"/>
                <w:sz w:val="22"/>
              </w:rPr>
              <w:t xml:space="preserve">　様　←　ひとてまケアタクシー</w:t>
            </w:r>
          </w:p>
        </w:tc>
      </w:tr>
      <w:tr w:rsidR="00EC70ED" w:rsidRPr="000266EE" w14:paraId="69D64058" w14:textId="77777777" w:rsidTr="007C778C">
        <w:trPr>
          <w:trHeight w:val="376"/>
        </w:trPr>
        <w:tc>
          <w:tcPr>
            <w:tcW w:w="2835" w:type="dxa"/>
            <w:vMerge/>
            <w:tcBorders>
              <w:left w:val="double" w:sz="4" w:space="0" w:color="auto"/>
            </w:tcBorders>
            <w:shd w:val="clear" w:color="auto" w:fill="E7E6E6" w:themeFill="background2"/>
            <w:hideMark/>
          </w:tcPr>
          <w:p w14:paraId="0C4F106D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28" w:type="dxa"/>
            <w:noWrap/>
            <w:hideMark/>
          </w:tcPr>
          <w:p w14:paraId="5035CAFC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680" w:type="dxa"/>
            <w:gridSpan w:val="8"/>
            <w:tcBorders>
              <w:right w:val="double" w:sz="4" w:space="0" w:color="auto"/>
            </w:tcBorders>
            <w:noWrap/>
            <w:hideMark/>
          </w:tcPr>
          <w:p w14:paraId="3AB917E3" w14:textId="25716B49" w:rsidR="00EC70ED" w:rsidRPr="000266EE" w:rsidRDefault="00B76DF2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B76DF2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ご予約を承りました。当日、現地に伺います。</w:t>
            </w:r>
          </w:p>
        </w:tc>
      </w:tr>
      <w:tr w:rsidR="00EC70ED" w:rsidRPr="000266EE" w14:paraId="49168E10" w14:textId="77777777" w:rsidTr="007C778C">
        <w:trPr>
          <w:trHeight w:val="376"/>
        </w:trPr>
        <w:tc>
          <w:tcPr>
            <w:tcW w:w="2835" w:type="dxa"/>
            <w:vMerge/>
            <w:tcBorders>
              <w:left w:val="double" w:sz="4" w:space="0" w:color="auto"/>
            </w:tcBorders>
            <w:shd w:val="clear" w:color="auto" w:fill="E7E6E6" w:themeFill="background2"/>
            <w:hideMark/>
          </w:tcPr>
          <w:p w14:paraId="5B6F6ADA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28" w:type="dxa"/>
            <w:noWrap/>
            <w:hideMark/>
          </w:tcPr>
          <w:p w14:paraId="5C6302D6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680" w:type="dxa"/>
            <w:gridSpan w:val="8"/>
            <w:tcBorders>
              <w:right w:val="double" w:sz="4" w:space="0" w:color="auto"/>
            </w:tcBorders>
            <w:noWrap/>
            <w:hideMark/>
          </w:tcPr>
          <w:p w14:paraId="5D70BD2F" w14:textId="166CED0B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御見積</w:t>
            </w:r>
            <w:r w:rsidR="007F6928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書を添付します。</w:t>
            </w:r>
          </w:p>
        </w:tc>
      </w:tr>
      <w:tr w:rsidR="00EC70ED" w:rsidRPr="000266EE" w14:paraId="0E590AFB" w14:textId="77777777" w:rsidTr="007C778C">
        <w:trPr>
          <w:trHeight w:val="376"/>
        </w:trPr>
        <w:tc>
          <w:tcPr>
            <w:tcW w:w="2835" w:type="dxa"/>
            <w:vMerge/>
            <w:tcBorders>
              <w:left w:val="double" w:sz="4" w:space="0" w:color="auto"/>
            </w:tcBorders>
            <w:shd w:val="clear" w:color="auto" w:fill="E7E6E6" w:themeFill="background2"/>
            <w:hideMark/>
          </w:tcPr>
          <w:p w14:paraId="0154DB6D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28" w:type="dxa"/>
            <w:noWrap/>
            <w:hideMark/>
          </w:tcPr>
          <w:p w14:paraId="2F728F62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 w:rsidRPr="000266EE"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680" w:type="dxa"/>
            <w:gridSpan w:val="8"/>
            <w:tcBorders>
              <w:right w:val="double" w:sz="4" w:space="0" w:color="auto"/>
            </w:tcBorders>
            <w:noWrap/>
            <w:hideMark/>
          </w:tcPr>
          <w:p w14:paraId="58F37193" w14:textId="6202CE87" w:rsidR="00EC70ED" w:rsidRPr="000266EE" w:rsidRDefault="00ED5A8D" w:rsidP="00B76DF2">
            <w:pPr>
              <w:pStyle w:val="a4"/>
              <w:jc w:val="left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18"/>
                <w:szCs w:val="18"/>
              </w:rPr>
              <w:t>当日、障害者手帳をご提示ください。</w:t>
            </w:r>
          </w:p>
        </w:tc>
      </w:tr>
      <w:tr w:rsidR="00EC70ED" w:rsidRPr="000266EE" w14:paraId="05228B6E" w14:textId="77777777" w:rsidTr="007C778C">
        <w:trPr>
          <w:trHeight w:val="376"/>
        </w:trPr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0906F0A4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1828" w:type="dxa"/>
            <w:tcBorders>
              <w:bottom w:val="double" w:sz="4" w:space="0" w:color="auto"/>
            </w:tcBorders>
            <w:noWrap/>
          </w:tcPr>
          <w:p w14:paraId="6A4A728E" w14:textId="77777777" w:rsidR="00EC70ED" w:rsidRPr="000266EE" w:rsidRDefault="00EC70ED" w:rsidP="00B76DF2">
            <w:pPr>
              <w:pStyle w:val="a4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  <w:tc>
          <w:tcPr>
            <w:tcW w:w="5680" w:type="dxa"/>
            <w:gridSpan w:val="8"/>
            <w:tcBorders>
              <w:bottom w:val="double" w:sz="4" w:space="0" w:color="auto"/>
              <w:right w:val="double" w:sz="4" w:space="0" w:color="auto"/>
            </w:tcBorders>
            <w:noWrap/>
          </w:tcPr>
          <w:p w14:paraId="4519AD84" w14:textId="77777777" w:rsidR="00EC70ED" w:rsidRPr="000266EE" w:rsidRDefault="00EC70ED" w:rsidP="00B76DF2">
            <w:pPr>
              <w:pStyle w:val="a4"/>
              <w:jc w:val="left"/>
              <w:rPr>
                <w:rFonts w:ascii="UD デジタル 教科書体 NK-B" w:eastAsia="UD デジタル 教科書体 NK-B" w:hAnsi="ＭＳ ゴシック"/>
                <w:sz w:val="18"/>
                <w:szCs w:val="18"/>
              </w:rPr>
            </w:pPr>
          </w:p>
        </w:tc>
      </w:tr>
    </w:tbl>
    <w:p w14:paraId="742947EF" w14:textId="49836699" w:rsidR="00742967" w:rsidRPr="007F6928" w:rsidRDefault="00742967" w:rsidP="000266EE">
      <w:pPr>
        <w:jc w:val="center"/>
        <w:rPr>
          <w:rFonts w:ascii="UD デジタル 教科書体 NK-B" w:eastAsia="UD デジタル 教科書体 NK-B"/>
          <w:sz w:val="22"/>
        </w:rPr>
      </w:pPr>
      <w:r w:rsidRPr="007F6928">
        <w:rPr>
          <w:rFonts w:ascii="UD デジタル 教科書体 NK-B" w:eastAsia="UD デジタル 教科書体 NK-B" w:hint="eastAsia"/>
          <w:sz w:val="22"/>
        </w:rPr>
        <w:t>送迎時間は、天候・道路状況等により15分程度前後することがございます。あらかじめご了承ください。</w:t>
      </w:r>
    </w:p>
    <w:p w14:paraId="2B51C19B" w14:textId="46DC9035" w:rsidR="00742967" w:rsidRPr="000266EE" w:rsidRDefault="00742967" w:rsidP="000266EE">
      <w:pPr>
        <w:jc w:val="center"/>
        <w:rPr>
          <w:rFonts w:ascii="UD デジタル 教科書体 NK-B" w:eastAsia="UD デジタル 教科書体 NK-B"/>
          <w:sz w:val="22"/>
        </w:rPr>
      </w:pPr>
      <w:r w:rsidRPr="000266EE">
        <w:rPr>
          <w:rFonts w:ascii="UD デジタル 教科書体 NK-B" w:eastAsia="UD デジタル 教科書体 NK-B" w:hint="eastAsia"/>
          <w:sz w:val="22"/>
        </w:rPr>
        <w:t>株式会社ひとてまケア盛岡・ひとてまケアタクシー</w:t>
      </w:r>
      <w:r w:rsidR="002372B8">
        <w:rPr>
          <w:rFonts w:ascii="UD デジタル 教科書体 NK-B" w:eastAsia="UD デジタル 教科書体 NK-B" w:hint="eastAsia"/>
          <w:sz w:val="22"/>
        </w:rPr>
        <w:t xml:space="preserve">　　</w:t>
      </w:r>
      <w:r w:rsidRPr="000266EE">
        <w:rPr>
          <w:rFonts w:ascii="UD デジタル 教科書体 NK-B" w:eastAsia="UD デジタル 教科書体 NK-B" w:hint="eastAsia"/>
          <w:sz w:val="22"/>
        </w:rPr>
        <w:t>電話　019-613-4656　FAX　019-613-4657</w:t>
      </w:r>
    </w:p>
    <w:sectPr w:rsidR="00742967" w:rsidRPr="000266EE" w:rsidSect="00C40C47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67"/>
    <w:rsid w:val="000266EE"/>
    <w:rsid w:val="0017575F"/>
    <w:rsid w:val="002372B8"/>
    <w:rsid w:val="002F3D00"/>
    <w:rsid w:val="003F3CF3"/>
    <w:rsid w:val="00637755"/>
    <w:rsid w:val="00742967"/>
    <w:rsid w:val="007C778C"/>
    <w:rsid w:val="007F6928"/>
    <w:rsid w:val="00826A29"/>
    <w:rsid w:val="008C1491"/>
    <w:rsid w:val="00A24AF8"/>
    <w:rsid w:val="00B76DF2"/>
    <w:rsid w:val="00C40C47"/>
    <w:rsid w:val="00DF15F7"/>
    <w:rsid w:val="00EC70ED"/>
    <w:rsid w:val="00ED5143"/>
    <w:rsid w:val="00ED5A8D"/>
    <w:rsid w:val="00EE22D2"/>
    <w:rsid w:val="00F0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0EE34"/>
  <w15:chartTrackingRefBased/>
  <w15:docId w15:val="{6863E4C0-1519-4C53-A4EA-6AD1F3F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296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2024-09-27T05:47:00Z</cp:lastPrinted>
  <dcterms:created xsi:type="dcterms:W3CDTF">2024-03-20T01:58:00Z</dcterms:created>
  <dcterms:modified xsi:type="dcterms:W3CDTF">2025-02-01T06:27:00Z</dcterms:modified>
</cp:coreProperties>
</file>