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5DE1" w14:textId="2327467B" w:rsidR="004665B2" w:rsidRPr="00E62FE6" w:rsidRDefault="00EC61F8" w:rsidP="00E62FE6">
      <w:pPr>
        <w:wordWrap w:val="0"/>
        <w:ind w:firstLineChars="200" w:firstLine="321"/>
        <w:jc w:val="right"/>
        <w:rPr>
          <w:rFonts w:asciiTheme="majorEastAsia" w:eastAsiaTheme="majorEastAsia" w:hAnsiTheme="majorEastAsia"/>
          <w:b/>
          <w:sz w:val="20"/>
          <w:szCs w:val="20"/>
          <w:u w:val="double"/>
        </w:rPr>
      </w:pPr>
      <w:r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94DA" wp14:editId="41686766">
                <wp:simplePos x="0" y="0"/>
                <wp:positionH relativeFrom="column">
                  <wp:posOffset>5082541</wp:posOffset>
                </wp:positionH>
                <wp:positionV relativeFrom="paragraph">
                  <wp:posOffset>100330</wp:posOffset>
                </wp:positionV>
                <wp:extent cx="935990" cy="293918"/>
                <wp:effectExtent l="0" t="0" r="1651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9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036F0A10" w:rsidR="00B160C7" w:rsidRPr="005B384B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B38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様式1</w:t>
                            </w:r>
                            <w:r w:rsidR="0037059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</w:t>
                            </w:r>
                            <w:r w:rsidR="00BE68A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2pt;margin-top:7.9pt;width:73.7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">
                <v:textbox>
                  <w:txbxContent>
                    <w:p w14:paraId="6DE91D00" w14:textId="036F0A10" w:rsidR="00B160C7" w:rsidRPr="005B384B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B38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様式1</w:t>
                      </w:r>
                      <w:r w:rsidR="00370590">
                        <w:rPr>
                          <w:rFonts w:asciiTheme="majorEastAsia" w:eastAsiaTheme="majorEastAsia" w:hAnsiTheme="majorEastAsia"/>
                          <w:szCs w:val="21"/>
                        </w:rPr>
                        <w:t>-</w:t>
                      </w:r>
                      <w:r w:rsidR="00BE68AB">
                        <w:rPr>
                          <w:rFonts w:asciiTheme="majorEastAsia" w:eastAsiaTheme="majorEastAsia" w:hAnsiTheme="majorEastAsia"/>
                          <w:szCs w:val="21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</w:p>
    <w:p w14:paraId="57BCA1B3" w14:textId="319FE690" w:rsidR="00370590" w:rsidRDefault="00652CBE" w:rsidP="005B384B">
      <w:pPr>
        <w:ind w:right="104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ひとてま介護塾　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</w:t>
      </w:r>
      <w:r w:rsidR="007B2A7B">
        <w:rPr>
          <w:rFonts w:asciiTheme="majorEastAsia" w:eastAsiaTheme="majorEastAsia" w:hAnsiTheme="majorEastAsia" w:hint="eastAsia"/>
          <w:b/>
          <w:sz w:val="22"/>
        </w:rPr>
        <w:t>1・2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号研修（</w:t>
      </w:r>
      <w:r w:rsidR="007B2A7B">
        <w:rPr>
          <w:rFonts w:asciiTheme="majorEastAsia" w:eastAsiaTheme="majorEastAsia" w:hAnsiTheme="majorEastAsia" w:hint="eastAsia"/>
          <w:b/>
          <w:sz w:val="22"/>
        </w:rPr>
        <w:t>不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特定の者対象）</w:t>
      </w:r>
    </w:p>
    <w:p w14:paraId="014F49B9" w14:textId="1E0F2AFB" w:rsidR="00EA76E7" w:rsidRPr="00D329F9" w:rsidRDefault="00370590" w:rsidP="005B384B">
      <w:pPr>
        <w:ind w:right="104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329F9">
        <w:rPr>
          <w:rFonts w:asciiTheme="majorEastAsia" w:eastAsiaTheme="majorEastAsia" w:hAnsiTheme="majorEastAsia" w:hint="eastAsia"/>
          <w:b/>
          <w:sz w:val="28"/>
          <w:szCs w:val="28"/>
        </w:rPr>
        <w:t>「基本研修</w:t>
      </w:r>
      <w:r w:rsidR="00BE68AB">
        <w:rPr>
          <w:rFonts w:asciiTheme="majorEastAsia" w:eastAsiaTheme="majorEastAsia" w:hAnsiTheme="majorEastAsia" w:hint="eastAsia"/>
          <w:b/>
          <w:sz w:val="28"/>
          <w:szCs w:val="28"/>
        </w:rPr>
        <w:t>補講</w:t>
      </w:r>
      <w:r w:rsidRPr="00D329F9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007D19">
        <w:rPr>
          <w:rFonts w:asciiTheme="majorEastAsia" w:eastAsiaTheme="majorEastAsia" w:hAnsiTheme="majorEastAsia" w:hint="eastAsia"/>
          <w:b/>
          <w:sz w:val="28"/>
          <w:szCs w:val="28"/>
        </w:rPr>
        <w:t>「認定項目追加プログラムA/B」</w:t>
      </w:r>
      <w:r w:rsidR="00EA76E7" w:rsidRPr="00D329F9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7F4C872E" w14:textId="77777777" w:rsidR="00D329F9" w:rsidRDefault="00A32212" w:rsidP="00EC61F8">
      <w:pPr>
        <w:ind w:firstLineChars="2000" w:firstLine="420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　　　　</w:t>
      </w:r>
    </w:p>
    <w:p w14:paraId="59CBEE89" w14:textId="0F144C00" w:rsidR="00EA76E7" w:rsidRPr="00BB2BBB" w:rsidRDefault="00A32212" w:rsidP="00D329F9">
      <w:pPr>
        <w:ind w:firstLineChars="2200" w:firstLine="462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="004665B2" w:rsidRPr="00BB2BBB">
        <w:rPr>
          <w:rFonts w:asciiTheme="majorEastAsia" w:eastAsiaTheme="majorEastAsia" w:hAnsiTheme="majorEastAsia" w:hint="eastAsia"/>
        </w:rPr>
        <w:t xml:space="preserve">年　</w:t>
      </w:r>
      <w:r w:rsidR="00D329F9">
        <w:rPr>
          <w:rFonts w:asciiTheme="majorEastAsia" w:eastAsiaTheme="majorEastAsia" w:hAnsiTheme="majorEastAsia" w:hint="eastAsia"/>
        </w:rPr>
        <w:t xml:space="preserve">　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D329F9">
        <w:rPr>
          <w:rFonts w:asciiTheme="majorEastAsia" w:eastAsiaTheme="majorEastAsia" w:hAnsiTheme="majorEastAsia" w:hint="eastAsia"/>
        </w:rPr>
        <w:t xml:space="preserve">　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273"/>
        <w:gridCol w:w="1281"/>
        <w:gridCol w:w="2841"/>
        <w:gridCol w:w="853"/>
        <w:gridCol w:w="2700"/>
      </w:tblGrid>
      <w:tr w:rsidR="005A1D95" w:rsidRPr="008F2CC4" w14:paraId="4523FB58" w14:textId="77777777" w:rsidTr="00370590">
        <w:trPr>
          <w:trHeight w:val="1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897ED" w14:textId="5F7CE11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04EC2FF6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5A1D95" w:rsidRPr="008F2CC4" w:rsidRDefault="005A1D95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5A1D95" w:rsidRPr="008F2CC4" w14:paraId="42398FAE" w14:textId="77777777" w:rsidTr="00370590">
        <w:trPr>
          <w:trHeight w:val="3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E4ED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07CA62D3" w:rsidR="005A1D95" w:rsidRPr="008F2CC4" w:rsidRDefault="00012C0F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099A66F8" w:rsidR="005A1D95" w:rsidRPr="008F2CC4" w:rsidRDefault="005A1D95" w:rsidP="00652C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5A1D95" w:rsidRPr="008F2CC4" w:rsidRDefault="005A1D95" w:rsidP="005A1D95">
            <w:pPr>
              <w:ind w:leftChars="100" w:left="2130" w:hangingChars="1200" w:hanging="19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　　　）歳</w:t>
            </w:r>
          </w:p>
        </w:tc>
      </w:tr>
      <w:tr w:rsidR="00A21470" w:rsidRPr="008F2CC4" w14:paraId="75EC7EA5" w14:textId="77777777" w:rsidTr="00370590">
        <w:trPr>
          <w:trHeight w:val="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6B5CA" w14:textId="77777777" w:rsidR="00A21470" w:rsidRPr="008F2CC4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1D98E3E5" w14:textId="27A8FD71" w:rsidR="00A21470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  <w:vAlign w:val="center"/>
          </w:tcPr>
          <w:p w14:paraId="720C06C2" w14:textId="77777777" w:rsidR="00A21470" w:rsidRDefault="00A2147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（※医療・教育・福祉系の資格を記入）</w:t>
            </w:r>
          </w:p>
          <w:p w14:paraId="7367F344" w14:textId="562C06C1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056CE30D" w14:textId="77777777" w:rsidTr="00370590">
        <w:trPr>
          <w:trHeight w:val="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A069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69E2E41D" w:rsidR="005A1D95" w:rsidRPr="008F2CC4" w:rsidRDefault="00012C0F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</w:tc>
        <w:tc>
          <w:tcPr>
            <w:tcW w:w="1281" w:type="dxa"/>
            <w:vAlign w:val="center"/>
          </w:tcPr>
          <w:p w14:paraId="6FFC8F2F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1A680E16" w14:textId="77777777" w:rsidR="005A1D95" w:rsidRDefault="005A1D95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58E93396" w14:textId="526C28DA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A2BD374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ACD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3D4F303B" w14:textId="137CC5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21FA1E5A" w14:textId="497C9380" w:rsidR="005A1D95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40" w:type="dxa"/>
            <w:vAlign w:val="center"/>
          </w:tcPr>
          <w:p w14:paraId="136B3126" w14:textId="24F12222" w:rsidR="00370590" w:rsidRPr="008F2CC4" w:rsidRDefault="00370590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49391A" w14:textId="04FBA976" w:rsidR="005A1D95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14:paraId="1E205A10" w14:textId="77777777" w:rsidR="005A1D95" w:rsidRPr="008F2CC4" w:rsidRDefault="005A1D95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8077B20" w14:textId="77777777" w:rsidTr="00370590">
        <w:trPr>
          <w:trHeight w:val="2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1483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5B81233E" w14:textId="3A6E2C8E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431D838" w14:textId="64C0271D" w:rsidR="005A1D95" w:rsidRPr="008F2CC4" w:rsidRDefault="005A1D95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66F15936" w14:textId="201207F7" w:rsidR="005A1D95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7DA903E6" w14:textId="7CFBE79C" w:rsidR="00370590" w:rsidRPr="008F2CC4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287897A1" w14:textId="77777777" w:rsidTr="00370590">
        <w:trPr>
          <w:cantSplit/>
          <w:trHeight w:val="350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14:paraId="1F6CE778" w14:textId="7B84C333" w:rsidR="00DA79BF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14:paraId="097DE210" w14:textId="110F9FAA" w:rsidR="00DA79BF" w:rsidRPr="008F2CC4" w:rsidRDefault="00DA79BF" w:rsidP="005A1D9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</w:tc>
        <w:tc>
          <w:tcPr>
            <w:tcW w:w="1281" w:type="dxa"/>
            <w:vAlign w:val="center"/>
          </w:tcPr>
          <w:p w14:paraId="3D562A26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77660028" w14:textId="77777777" w:rsidR="00DA79BF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963E5EE" w14:textId="53F84B1A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3252771" w14:textId="77777777" w:rsidTr="00370590">
        <w:trPr>
          <w:trHeight w:val="295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724F12C6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355DCFDC" w14:textId="2FF8AE9A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6AFBF2A0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4BFC7088" w14:textId="77777777" w:rsidR="00DA79BF" w:rsidRDefault="00DA79BF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5E97DDCF" w14:textId="1F20E4F6" w:rsidR="00370590" w:rsidRPr="008F2CC4" w:rsidRDefault="00370590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C0C3E3D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AEA2595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4366DA57" w14:textId="5E90250C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5BD30F9A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40" w:type="dxa"/>
            <w:vAlign w:val="center"/>
          </w:tcPr>
          <w:p w14:paraId="4B0A692D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3" w:type="dxa"/>
          </w:tcPr>
          <w:p w14:paraId="6971C234" w14:textId="6EFBDC6C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14:paraId="4C344372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8E92EA6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461E30C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0F428DB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743D1F8" w14:textId="73E22C89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398900B4" w14:textId="27636AA4" w:rsidR="00DA79BF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345A57DB" w14:textId="57FA5483" w:rsidR="00370590" w:rsidRPr="008F2CC4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14AE0027" w14:textId="77777777" w:rsidTr="00370590">
        <w:trPr>
          <w:trHeight w:val="517"/>
        </w:trPr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586AA2A8" w14:textId="3935BFDD" w:rsidR="00DA79BF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34DF56F" w14:textId="77777777" w:rsidR="00DA79BF" w:rsidRDefault="00DA79B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希望の連絡方法</w:t>
            </w:r>
          </w:p>
          <w:p w14:paraId="0DEEDA94" w14:textId="51909B78" w:rsidR="00A21470" w:rsidRPr="008F2CC4" w:rsidRDefault="00A21470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に〇印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  <w:vAlign w:val="center"/>
          </w:tcPr>
          <w:p w14:paraId="53DD1EA7" w14:textId="79B0DD19" w:rsidR="00D329F9" w:rsidRDefault="00A21470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DF4FCE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受講日時調整の連絡および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受講確認書兼請求書の送付先）　</w:t>
            </w:r>
          </w:p>
          <w:p w14:paraId="10BCFCB6" w14:textId="77777777" w:rsidR="00D329F9" w:rsidRDefault="00D329F9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8E1494E" w14:textId="2E96B5D3" w:rsidR="00DA79BF" w:rsidRDefault="00D329F9" w:rsidP="00D329F9">
            <w:pPr>
              <w:spacing w:line="24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・受講者のFAX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・事業所のメール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・事業所のFAX　　　</w:t>
            </w:r>
          </w:p>
          <w:p w14:paraId="1F44278D" w14:textId="3D37987A" w:rsidR="00D329F9" w:rsidRPr="008F2CC4" w:rsidRDefault="00D329F9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tbl>
      <w:tblPr>
        <w:tblStyle w:val="4"/>
        <w:tblW w:w="10517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67"/>
        <w:gridCol w:w="2560"/>
        <w:gridCol w:w="2561"/>
        <w:gridCol w:w="2561"/>
      </w:tblGrid>
      <w:tr w:rsidR="00007D19" w14:paraId="7FB98EDD" w14:textId="77777777" w:rsidTr="00C018BA">
        <w:trPr>
          <w:trHeight w:val="595"/>
        </w:trPr>
        <w:tc>
          <w:tcPr>
            <w:tcW w:w="568" w:type="dxa"/>
            <w:vAlign w:val="center"/>
          </w:tcPr>
          <w:p w14:paraId="22953FCF" w14:textId="726B455E" w:rsidR="00007D19" w:rsidRPr="00D60FDA" w:rsidRDefault="00007D19" w:rsidP="00D329F9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267" w:type="dxa"/>
            <w:vAlign w:val="center"/>
          </w:tcPr>
          <w:p w14:paraId="118AD9C8" w14:textId="09307215" w:rsidR="00007D19" w:rsidRPr="00D60FDA" w:rsidRDefault="00007D19" w:rsidP="00DF4FCE">
            <w:pPr>
              <w:spacing w:line="600" w:lineRule="auto"/>
              <w:ind w:firstLineChars="100" w:firstLine="16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</w:tc>
        <w:tc>
          <w:tcPr>
            <w:tcW w:w="7682" w:type="dxa"/>
            <w:gridSpan w:val="3"/>
            <w:vAlign w:val="center"/>
          </w:tcPr>
          <w:p w14:paraId="015A4945" w14:textId="52A83EBE" w:rsidR="00007D19" w:rsidRPr="00D60FDA" w:rsidRDefault="00007D19" w:rsidP="002627EA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□基本研修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補講　　□項目追加A（人工呼吸器）　　□項目追加B（胃ろう・半固形）</w:t>
            </w:r>
          </w:p>
        </w:tc>
      </w:tr>
      <w:tr w:rsidR="00007D19" w14:paraId="44DDDD43" w14:textId="08DA900F" w:rsidTr="00007D19">
        <w:trPr>
          <w:trHeight w:val="439"/>
        </w:trPr>
        <w:tc>
          <w:tcPr>
            <w:tcW w:w="568" w:type="dxa"/>
            <w:vMerge w:val="restart"/>
            <w:vAlign w:val="center"/>
          </w:tcPr>
          <w:p w14:paraId="026808C8" w14:textId="76887C75" w:rsidR="00007D19" w:rsidRDefault="00007D19" w:rsidP="00D329F9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2267" w:type="dxa"/>
            <w:vMerge w:val="restart"/>
            <w:vAlign w:val="center"/>
          </w:tcPr>
          <w:p w14:paraId="6C258A04" w14:textId="3E23499B" w:rsidR="00007D19" w:rsidRPr="00007D19" w:rsidRDefault="00007D19" w:rsidP="00007D19">
            <w:pPr>
              <w:pStyle w:val="ac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7D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受講希望日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第3希望までご記入ください</w:t>
            </w:r>
          </w:p>
        </w:tc>
        <w:tc>
          <w:tcPr>
            <w:tcW w:w="2560" w:type="dxa"/>
            <w:vAlign w:val="center"/>
          </w:tcPr>
          <w:p w14:paraId="772C9F7B" w14:textId="4F530C59" w:rsidR="00007D19" w:rsidRPr="00007D19" w:rsidRDefault="00007D19" w:rsidP="00007D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第1希望</w:t>
            </w:r>
          </w:p>
        </w:tc>
        <w:tc>
          <w:tcPr>
            <w:tcW w:w="2561" w:type="dxa"/>
            <w:vAlign w:val="center"/>
          </w:tcPr>
          <w:p w14:paraId="05EF3556" w14:textId="4E71B617" w:rsidR="00007D19" w:rsidRPr="00007D19" w:rsidRDefault="00007D19" w:rsidP="00007D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第2希望</w:t>
            </w:r>
          </w:p>
        </w:tc>
        <w:tc>
          <w:tcPr>
            <w:tcW w:w="2561" w:type="dxa"/>
            <w:vAlign w:val="center"/>
          </w:tcPr>
          <w:p w14:paraId="43D553DC" w14:textId="117C116C" w:rsidR="00007D19" w:rsidRPr="00007D19" w:rsidRDefault="00007D19" w:rsidP="00007D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第3希望</w:t>
            </w:r>
          </w:p>
        </w:tc>
      </w:tr>
      <w:tr w:rsidR="00007D19" w14:paraId="50AEAA4F" w14:textId="77777777" w:rsidTr="00007D19">
        <w:trPr>
          <w:trHeight w:val="630"/>
        </w:trPr>
        <w:tc>
          <w:tcPr>
            <w:tcW w:w="568" w:type="dxa"/>
            <w:vMerge/>
            <w:vAlign w:val="center"/>
          </w:tcPr>
          <w:p w14:paraId="380977F3" w14:textId="77777777" w:rsidR="00007D19" w:rsidRDefault="00007D19" w:rsidP="00D329F9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5E4B80C3" w14:textId="77777777" w:rsidR="00007D19" w:rsidRPr="00007D19" w:rsidRDefault="00007D19" w:rsidP="00007D19">
            <w:pPr>
              <w:pStyle w:val="ac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14:paraId="1197B0BA" w14:textId="0F454F7F" w:rsidR="00007D19" w:rsidRPr="00007D19" w:rsidRDefault="00007D19" w:rsidP="003705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月　　　日（　　　）</w:t>
            </w:r>
          </w:p>
        </w:tc>
        <w:tc>
          <w:tcPr>
            <w:tcW w:w="2561" w:type="dxa"/>
            <w:vAlign w:val="center"/>
          </w:tcPr>
          <w:p w14:paraId="03639B07" w14:textId="00512540" w:rsidR="00007D19" w:rsidRPr="00007D19" w:rsidRDefault="00007D19" w:rsidP="005A1D95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月　　　日（　　　）</w:t>
            </w:r>
          </w:p>
        </w:tc>
        <w:tc>
          <w:tcPr>
            <w:tcW w:w="2561" w:type="dxa"/>
            <w:vAlign w:val="center"/>
          </w:tcPr>
          <w:p w14:paraId="1F3F0BA6" w14:textId="6A0A6B6E" w:rsidR="00007D19" w:rsidRPr="00007D19" w:rsidRDefault="00007D19" w:rsidP="005A1D95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月　　　日（　　　）</w:t>
            </w:r>
          </w:p>
        </w:tc>
      </w:tr>
    </w:tbl>
    <w:tbl>
      <w:tblPr>
        <w:tblStyle w:val="5"/>
        <w:tblW w:w="10510" w:type="dxa"/>
        <w:tblInd w:w="-459" w:type="dxa"/>
        <w:tblLook w:val="04A0" w:firstRow="1" w:lastRow="0" w:firstColumn="1" w:lastColumn="0" w:noHBand="0" w:noVBand="1"/>
      </w:tblPr>
      <w:tblGrid>
        <w:gridCol w:w="567"/>
        <w:gridCol w:w="9943"/>
      </w:tblGrid>
      <w:tr w:rsidR="00012C0F" w14:paraId="33006559" w14:textId="77777777" w:rsidTr="00370590">
        <w:trPr>
          <w:trHeight w:val="1347"/>
        </w:trPr>
        <w:tc>
          <w:tcPr>
            <w:tcW w:w="567" w:type="dxa"/>
            <w:vAlign w:val="center"/>
          </w:tcPr>
          <w:p w14:paraId="6D40700F" w14:textId="01C6DAA1" w:rsidR="00012C0F" w:rsidRPr="00012C0F" w:rsidRDefault="00007D19" w:rsidP="00012C0F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6</w:t>
            </w:r>
          </w:p>
        </w:tc>
        <w:tc>
          <w:tcPr>
            <w:tcW w:w="9943" w:type="dxa"/>
          </w:tcPr>
          <w:p w14:paraId="7942C6A6" w14:textId="1EA460EE" w:rsidR="00012C0F" w:rsidRPr="00D60FDA" w:rsidRDefault="00012C0F" w:rsidP="00D329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</w:t>
            </w:r>
            <w:r w:rsidR="005B384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記載</w:t>
            </w: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欄</w:t>
            </w:r>
          </w:p>
          <w:p w14:paraId="64C0C713" w14:textId="77777777" w:rsidR="00007D19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</w:t>
            </w:r>
            <w:r w:rsidR="007B2A7B">
              <w:rPr>
                <w:rFonts w:ascii="ＭＳ ゴシック" w:eastAsia="ＭＳ ゴシック" w:hAnsi="ＭＳ ゴシック" w:hint="eastAsia"/>
                <w:sz w:val="16"/>
                <w:szCs w:val="18"/>
              </w:rPr>
              <w:t>1・2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号研修（</w:t>
            </w:r>
            <w:r w:rsidR="007B2A7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不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特定の者対象）</w:t>
            </w:r>
            <w:r w:rsidR="00BE68A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補講</w:t>
            </w:r>
            <w:r w:rsidR="00007D1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・認定項目追加プログラムA/B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」の受講者として、</w:t>
            </w:r>
          </w:p>
          <w:p w14:paraId="692553D7" w14:textId="1E7AB6BA" w:rsidR="00012C0F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申込いたします。</w:t>
            </w:r>
          </w:p>
          <w:p w14:paraId="05B73E4C" w14:textId="77777777" w:rsidR="00370590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ひとてま介護塾　代表　板垣　園子　様　　　　　　　　　</w:t>
            </w:r>
          </w:p>
          <w:p w14:paraId="5681CDB7" w14:textId="14D3357A" w:rsidR="00012C0F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</w:t>
            </w:r>
          </w:p>
          <w:p w14:paraId="1A40621B" w14:textId="2C0641C5" w:rsidR="00012C0F" w:rsidRPr="00E516BD" w:rsidRDefault="00012C0F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事業所名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代表者名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259"/>
        <w:tblW w:w="10203" w:type="dxa"/>
        <w:tblLook w:val="04A0" w:firstRow="1" w:lastRow="0" w:firstColumn="1" w:lastColumn="0" w:noHBand="0" w:noVBand="1"/>
      </w:tblPr>
      <w:tblGrid>
        <w:gridCol w:w="1688"/>
        <w:gridCol w:w="2940"/>
        <w:gridCol w:w="2943"/>
        <w:gridCol w:w="2632"/>
      </w:tblGrid>
      <w:tr w:rsidR="00DF4FCE" w14:paraId="57A1779A" w14:textId="77777777" w:rsidTr="00DF4FCE">
        <w:trPr>
          <w:trHeight w:val="370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14:paraId="39039985" w14:textId="77777777" w:rsidR="00DF4FCE" w:rsidRDefault="00DF4FCE" w:rsidP="00DF4FC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研修機関</w:t>
            </w:r>
          </w:p>
          <w:p w14:paraId="5A254D92" w14:textId="77777777" w:rsidR="00DF4FCE" w:rsidRPr="00E12D75" w:rsidRDefault="00DF4FCE" w:rsidP="00DF4FC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記載欄</w:t>
            </w: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641DB41A" w14:textId="77777777" w:rsidR="00DF4FCE" w:rsidRPr="00E12D75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2933005" w14:textId="77777777" w:rsidR="00DF4FCE" w:rsidRPr="00E12D75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43A62335" w14:textId="77777777" w:rsidR="00DF4FCE" w:rsidRPr="00E12D75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受講確認送付日：</w:t>
            </w:r>
          </w:p>
        </w:tc>
      </w:tr>
      <w:tr w:rsidR="00DF4FCE" w14:paraId="05CE6E53" w14:textId="77777777" w:rsidTr="00DF4FCE">
        <w:trPr>
          <w:trHeight w:val="370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14:paraId="6876367E" w14:textId="77777777" w:rsidR="00DF4FCE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1A158107" w14:textId="77777777" w:rsidR="00DF4FCE" w:rsidRPr="00E12D75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入金日：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603A9AE" w14:textId="77777777" w:rsidR="00DF4FCE" w:rsidRPr="00E12D75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159164A3" w14:textId="77777777" w:rsidR="00DF4FCE" w:rsidRPr="00E12D75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基本研修終了日：</w:t>
            </w:r>
          </w:p>
        </w:tc>
      </w:tr>
      <w:tr w:rsidR="00DF4FCE" w14:paraId="420D47D6" w14:textId="77777777" w:rsidTr="00DF4FCE">
        <w:trPr>
          <w:trHeight w:val="134"/>
        </w:trPr>
        <w:tc>
          <w:tcPr>
            <w:tcW w:w="1688" w:type="dxa"/>
            <w:vMerge/>
            <w:shd w:val="clear" w:color="auto" w:fill="F2F2F2" w:themeFill="background1" w:themeFillShade="F2"/>
          </w:tcPr>
          <w:p w14:paraId="5B6B26F7" w14:textId="77777777" w:rsidR="00DF4FCE" w:rsidRPr="00E12D75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14:paraId="38C2B024" w14:textId="77777777" w:rsidR="00DF4FCE" w:rsidRPr="00E12D75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基本研修（項目追加）修了証番号：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1FEC29D3" w14:textId="77777777" w:rsidR="00DF4FCE" w:rsidRPr="00E12D75" w:rsidRDefault="00DF4FCE" w:rsidP="00DF4F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修了証発送日：</w:t>
            </w:r>
          </w:p>
        </w:tc>
      </w:tr>
    </w:tbl>
    <w:p w14:paraId="1220D481" w14:textId="2CA70727" w:rsidR="00370590" w:rsidRDefault="00E516BD" w:rsidP="00D329F9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</w:t>
      </w:r>
    </w:p>
    <w:p w14:paraId="5C6229D3" w14:textId="3CEB7CD0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4A6B1D74" w14:textId="77777777" w:rsidR="00370590" w:rsidRP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sectPr w:rsidR="00370590" w:rsidRPr="00370590" w:rsidSect="005C4899">
      <w:pgSz w:w="11906" w:h="16838"/>
      <w:pgMar w:top="142" w:right="566" w:bottom="0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013F" w14:textId="77777777" w:rsidR="00564C93" w:rsidRDefault="00564C93" w:rsidP="00EE6A35">
      <w:r>
        <w:separator/>
      </w:r>
    </w:p>
  </w:endnote>
  <w:endnote w:type="continuationSeparator" w:id="0">
    <w:p w14:paraId="0A4E2137" w14:textId="77777777" w:rsidR="00564C93" w:rsidRDefault="00564C93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1557" w14:textId="77777777" w:rsidR="00564C93" w:rsidRDefault="00564C93" w:rsidP="00EE6A35">
      <w:r>
        <w:separator/>
      </w:r>
    </w:p>
  </w:footnote>
  <w:footnote w:type="continuationSeparator" w:id="0">
    <w:p w14:paraId="45DEB905" w14:textId="77777777" w:rsidR="00564C93" w:rsidRDefault="00564C93" w:rsidP="00EE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69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07D19"/>
    <w:rsid w:val="000102FE"/>
    <w:rsid w:val="00012C0F"/>
    <w:rsid w:val="00082EFD"/>
    <w:rsid w:val="00104C73"/>
    <w:rsid w:val="00161DAE"/>
    <w:rsid w:val="00164C4C"/>
    <w:rsid w:val="00187241"/>
    <w:rsid w:val="002045E4"/>
    <w:rsid w:val="002627EA"/>
    <w:rsid w:val="002C258E"/>
    <w:rsid w:val="002C2FD0"/>
    <w:rsid w:val="002D651B"/>
    <w:rsid w:val="00306F27"/>
    <w:rsid w:val="00314BD3"/>
    <w:rsid w:val="003533EA"/>
    <w:rsid w:val="00370590"/>
    <w:rsid w:val="00374485"/>
    <w:rsid w:val="00397F45"/>
    <w:rsid w:val="003B760F"/>
    <w:rsid w:val="003D56C4"/>
    <w:rsid w:val="003E1305"/>
    <w:rsid w:val="003F736A"/>
    <w:rsid w:val="00404904"/>
    <w:rsid w:val="00432FD7"/>
    <w:rsid w:val="004665B2"/>
    <w:rsid w:val="00564C93"/>
    <w:rsid w:val="005A1D95"/>
    <w:rsid w:val="005A612E"/>
    <w:rsid w:val="005B384B"/>
    <w:rsid w:val="005B577E"/>
    <w:rsid w:val="005C4899"/>
    <w:rsid w:val="005C7D24"/>
    <w:rsid w:val="005D7D51"/>
    <w:rsid w:val="00604FB4"/>
    <w:rsid w:val="0061331F"/>
    <w:rsid w:val="00632C0E"/>
    <w:rsid w:val="00652CBE"/>
    <w:rsid w:val="0066491E"/>
    <w:rsid w:val="00666D02"/>
    <w:rsid w:val="0068743A"/>
    <w:rsid w:val="006C04D7"/>
    <w:rsid w:val="0071140E"/>
    <w:rsid w:val="007B2A7B"/>
    <w:rsid w:val="007C0A9F"/>
    <w:rsid w:val="007E2695"/>
    <w:rsid w:val="008140B3"/>
    <w:rsid w:val="008B7BF7"/>
    <w:rsid w:val="008F2CC4"/>
    <w:rsid w:val="009052F0"/>
    <w:rsid w:val="0092141C"/>
    <w:rsid w:val="00944DEF"/>
    <w:rsid w:val="009524A5"/>
    <w:rsid w:val="00990339"/>
    <w:rsid w:val="009E0022"/>
    <w:rsid w:val="009E234F"/>
    <w:rsid w:val="00A21470"/>
    <w:rsid w:val="00A226ED"/>
    <w:rsid w:val="00A23700"/>
    <w:rsid w:val="00A32212"/>
    <w:rsid w:val="00AA51D9"/>
    <w:rsid w:val="00AE38D8"/>
    <w:rsid w:val="00AE38DA"/>
    <w:rsid w:val="00B160C7"/>
    <w:rsid w:val="00B5727A"/>
    <w:rsid w:val="00B80DB4"/>
    <w:rsid w:val="00BB2BBB"/>
    <w:rsid w:val="00BE68AB"/>
    <w:rsid w:val="00C95FC8"/>
    <w:rsid w:val="00CC187D"/>
    <w:rsid w:val="00CC62EA"/>
    <w:rsid w:val="00CE0C87"/>
    <w:rsid w:val="00CE39DF"/>
    <w:rsid w:val="00D15740"/>
    <w:rsid w:val="00D30D88"/>
    <w:rsid w:val="00D329F9"/>
    <w:rsid w:val="00D44597"/>
    <w:rsid w:val="00D55574"/>
    <w:rsid w:val="00D6189E"/>
    <w:rsid w:val="00D75829"/>
    <w:rsid w:val="00D872B7"/>
    <w:rsid w:val="00DA0175"/>
    <w:rsid w:val="00DA79BF"/>
    <w:rsid w:val="00DF3D5D"/>
    <w:rsid w:val="00DF4FCE"/>
    <w:rsid w:val="00E12D75"/>
    <w:rsid w:val="00E22946"/>
    <w:rsid w:val="00E27713"/>
    <w:rsid w:val="00E46202"/>
    <w:rsid w:val="00E516BD"/>
    <w:rsid w:val="00E5369A"/>
    <w:rsid w:val="00E626E4"/>
    <w:rsid w:val="00E62FE6"/>
    <w:rsid w:val="00E75CB6"/>
    <w:rsid w:val="00EA006F"/>
    <w:rsid w:val="00EA76E7"/>
    <w:rsid w:val="00EC1E1F"/>
    <w:rsid w:val="00EC61F8"/>
    <w:rsid w:val="00EE6A35"/>
    <w:rsid w:val="00F64E78"/>
    <w:rsid w:val="00F7371F"/>
    <w:rsid w:val="00F81763"/>
    <w:rsid w:val="00F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07D1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31C1-D4D5-42BF-9742-15842EB3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user</cp:lastModifiedBy>
  <cp:revision>55</cp:revision>
  <cp:lastPrinted>2023-06-10T16:55:00Z</cp:lastPrinted>
  <dcterms:created xsi:type="dcterms:W3CDTF">2015-06-16T05:03:00Z</dcterms:created>
  <dcterms:modified xsi:type="dcterms:W3CDTF">2025-03-25T11:58:00Z</dcterms:modified>
</cp:coreProperties>
</file>